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CD144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2F877636" w:rsidR="002C7784" w:rsidRPr="00357495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7ACEB168" w:rsidR="002C7784" w:rsidRPr="00A969C9" w:rsidRDefault="00937C3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5</w:t>
            </w:r>
          </w:p>
        </w:tc>
      </w:tr>
      <w:tr w:rsidR="002C7784" w:rsidRPr="00010CE4" w14:paraId="406C879C" w14:textId="77777777" w:rsidTr="00CD144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CD144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0A6714B9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CD144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94201F" w14:paraId="7C4ECB2C" w14:textId="77777777" w:rsidTr="00CD144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FC9E68" w:rsidR="002C7784" w:rsidRPr="0054005C" w:rsidRDefault="00374AE7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</w:t>
            </w:r>
            <w:r w:rsidR="002C7E5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у и времену</w:t>
            </w:r>
          </w:p>
        </w:tc>
      </w:tr>
      <w:tr w:rsidR="002C7784" w:rsidRPr="00010CE4" w14:paraId="331103FD" w14:textId="77777777" w:rsidTr="00CD144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73C46BCD" w:rsidR="002C7784" w:rsidRPr="007944D5" w:rsidRDefault="00374AE7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Седмица, месец, година</w:t>
            </w:r>
          </w:p>
        </w:tc>
      </w:tr>
      <w:tr w:rsidR="002C7784" w:rsidRPr="00010CE4" w14:paraId="6775057B" w14:textId="77777777" w:rsidTr="00CD144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2F92B781" w:rsidR="002C7784" w:rsidRPr="00010CE4" w:rsidRDefault="00D2028A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374AE7">
              <w:rPr>
                <w:rFonts w:ascii="Times New Roman" w:hAnsi="Times New Roman"/>
                <w:sz w:val="24"/>
                <w:szCs w:val="24"/>
                <w:lang w:val="sr-Cyrl-RS"/>
              </w:rPr>
              <w:t>брада</w:t>
            </w:r>
          </w:p>
        </w:tc>
      </w:tr>
      <w:tr w:rsidR="002C7784" w:rsidRPr="00010CE4" w14:paraId="2EEB0759" w14:textId="77777777" w:rsidTr="00CD144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2A968F7B" w:rsidR="002C7784" w:rsidRPr="00010CE4" w:rsidRDefault="00D2028A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374AE7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2C7784" w:rsidRPr="0094201F" w14:paraId="66137E80" w14:textId="77777777" w:rsidTr="00CD144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6D0B1D53" w:rsidR="002C7784" w:rsidRPr="007C2FB0" w:rsidRDefault="00D2028A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374AE7">
              <w:rPr>
                <w:lang w:val="sr-Cyrl-RS"/>
              </w:rPr>
              <w:t>етода разговора, метода рада на тексту, илустративна метода</w:t>
            </w:r>
            <w:r w:rsidR="00BD7DBD">
              <w:rPr>
                <w:lang w:val="sr-Cyrl-RS"/>
              </w:rPr>
              <w:t>, метода демонстрације</w:t>
            </w:r>
          </w:p>
        </w:tc>
      </w:tr>
      <w:tr w:rsidR="002C7784" w:rsidRPr="0094201F" w14:paraId="73B44D9C" w14:textId="77777777" w:rsidTr="00CD144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45AA9581" w:rsidR="002C7784" w:rsidRPr="00374AE7" w:rsidRDefault="00374AE7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2C7E5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D2028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C7E52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2C7E52">
              <w:rPr>
                <w:rFonts w:ascii="Times New Roman" w:hAnsi="Times New Roman"/>
                <w:sz w:val="24"/>
                <w:szCs w:val="24"/>
                <w:lang w:val="sr-Cyrl-RS"/>
              </w:rPr>
              <w:t>мултимедијални ПДФ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календар</w:t>
            </w:r>
          </w:p>
        </w:tc>
      </w:tr>
      <w:tr w:rsidR="002C7784" w:rsidRPr="0094201F" w14:paraId="6E551796" w14:textId="77777777" w:rsidTr="00CD144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2C7784" w:rsidRPr="00010CE4" w:rsidRDefault="002C7784" w:rsidP="00046F23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 w:rsidR="00046F23"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7EA7D255" w:rsidR="002C7784" w:rsidRPr="00374AE7" w:rsidRDefault="00374AE7" w:rsidP="00D75197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временским одредницама седмица, месец, година</w:t>
            </w:r>
          </w:p>
        </w:tc>
      </w:tr>
      <w:tr w:rsidR="002C7784" w:rsidRPr="0094201F" w14:paraId="276D22B5" w14:textId="77777777" w:rsidTr="00CD144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2C7784" w:rsidRPr="005E3E8C" w:rsidRDefault="00046F23" w:rsidP="00C36C33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5E3E8C">
              <w:rPr>
                <w:color w:val="1F1E21"/>
                <w:lang w:val="ru-RU"/>
              </w:rPr>
              <w:t xml:space="preserve"> </w:t>
            </w:r>
            <w:r w:rsidR="002C7784" w:rsidRPr="005E3E8C">
              <w:rPr>
                <w:color w:val="1F1E21"/>
                <w:lang w:val="ru-RU"/>
              </w:rPr>
              <w:t>да:</w:t>
            </w:r>
          </w:p>
          <w:p w14:paraId="4F555CD0" w14:textId="0C56D874" w:rsidR="00374AE7" w:rsidRPr="00357495" w:rsidRDefault="002C7E52" w:rsidP="0035749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</w:t>
            </w:r>
            <w:r w:rsidR="0035749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</w:t>
            </w:r>
            <w:r w:rsidR="00374AE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временско трајање седмице</w:t>
            </w:r>
            <w:r w:rsidR="0035749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BD280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месец</w:t>
            </w:r>
            <w:r w:rsidR="00BD2802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a</w:t>
            </w:r>
            <w:r w:rsidR="00BD280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35749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 године</w:t>
            </w:r>
            <w:r w:rsidR="00D7519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57A6A8B9" w14:textId="7ABA9E3F" w:rsidR="00374AE7" w:rsidRPr="002C7E52" w:rsidRDefault="00BD2802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Latn-RS" w:eastAsia="en-GB"/>
              </w:rPr>
              <w:t>o</w:t>
            </w:r>
            <w:r w:rsidR="00374AE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ријентиш</w:t>
            </w:r>
            <w:r w:rsidR="002C7E5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 w:rsidR="00374AE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се</w:t>
            </w:r>
            <w:r>
              <w:rPr>
                <w:rFonts w:ascii="Times New Roman" w:hAnsi="Times New Roman"/>
                <w:sz w:val="24"/>
                <w:szCs w:val="24"/>
                <w:lang w:val="sr-Latn-RS" w:eastAsia="en-GB"/>
              </w:rPr>
              <w:t xml:space="preserve"> </w:t>
            </w:r>
            <w:r w:rsidR="00374AE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у </w:t>
            </w:r>
            <w:r w:rsidR="0035749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времену</w:t>
            </w:r>
            <w:r w:rsidR="00374AE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користећи научене временске одреднице</w:t>
            </w:r>
            <w:r w:rsidR="00D7519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;</w:t>
            </w:r>
          </w:p>
          <w:p w14:paraId="0BE6919E" w14:textId="25C73017" w:rsidR="00CA178B" w:rsidRPr="00CA178B" w:rsidRDefault="002C7E52" w:rsidP="00CA178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примени стечена знања у свакодневном животу</w:t>
            </w:r>
            <w:r w:rsidR="00D7519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CB353D" w:rsidRPr="0094201F" w14:paraId="2D422AA8" w14:textId="77777777" w:rsidTr="00CD144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CB353D" w:rsidRPr="00010CE4" w:rsidRDefault="00D97163" w:rsidP="00CB353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5E70E978" w:rsidR="00BD7DBD" w:rsidRPr="00010CE4" w:rsidRDefault="00D2028A" w:rsidP="00D7519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F921F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D7519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2C7E5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D7519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2C7E5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 w:rsidR="00D7519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</w:t>
            </w:r>
            <w:r w:rsidR="00BD7DB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стетска компетенција</w:t>
            </w:r>
          </w:p>
        </w:tc>
      </w:tr>
      <w:tr w:rsidR="002C7784" w:rsidRPr="00010CE4" w14:paraId="7EA80E0E" w14:textId="77777777" w:rsidTr="00CD144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CB98539" w:rsidR="002C7784" w:rsidRPr="00010CE4" w:rsidRDefault="00D2028A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CD144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едмица, месец, година</w:t>
            </w:r>
          </w:p>
        </w:tc>
      </w:tr>
      <w:tr w:rsidR="00A66D71" w:rsidRPr="0094201F" w14:paraId="595DA74E" w14:textId="77777777" w:rsidTr="00CD144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66D71" w:rsidRPr="00010CE4" w:rsidRDefault="00A66D71" w:rsidP="00A66D71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490FA9B3" w:rsidR="00A66D71" w:rsidRPr="00D75197" w:rsidRDefault="00D75197" w:rsidP="00A66D71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D7519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м</w:t>
            </w:r>
            <w:r w:rsidR="00CD144B" w:rsidRPr="00D7519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атематика, ликовна култура</w:t>
            </w:r>
            <w:r w:rsidR="00A1313B" w:rsidRPr="00D7519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српски језик</w:t>
            </w:r>
          </w:p>
        </w:tc>
      </w:tr>
      <w:tr w:rsidR="00CA178B" w:rsidRPr="0094201F" w14:paraId="7FF0E6F4" w14:textId="77777777" w:rsidTr="00CD144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6438B35F" w:rsidR="00CA178B" w:rsidRPr="00010CE4" w:rsidRDefault="00CA178B" w:rsidP="00CA178B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399B7FC9" w:rsidR="00CA178B" w:rsidRPr="00CA178B" w:rsidRDefault="00CA178B" w:rsidP="00CA178B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D2028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D2028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D2028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D2028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D2028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Latn-RS" w:eastAsia="en-GB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мотиви</w:t>
            </w:r>
            <w:r w:rsidR="00D2028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ученик</w:t>
            </w:r>
            <w:r w:rsidR="00D2028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е.</w:t>
            </w:r>
          </w:p>
        </w:tc>
      </w:tr>
      <w:tr w:rsidR="00CA178B" w:rsidRPr="0094201F" w14:paraId="662FEB7D" w14:textId="77777777" w:rsidTr="00CD144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CA178B" w:rsidRPr="00010CE4" w:rsidRDefault="00CA178B" w:rsidP="00CA178B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6455DB5C" w:rsidR="00CA178B" w:rsidRPr="00690532" w:rsidRDefault="00CA178B" w:rsidP="00CA178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69053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Посматрају, повезују, закључују, одговарају на питања, цртају,</w:t>
            </w:r>
            <w:r w:rsidRPr="0069053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учествују у дискусији, износе своје мишљење</w:t>
            </w:r>
            <w:r w:rsidR="00BD7DBD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</w:tbl>
    <w:p w14:paraId="0A69CDA0" w14:textId="5ABBC4D0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707A57E5" w14:textId="208AE175" w:rsidR="00647763" w:rsidRDefault="00647763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AF80353" w14:textId="67A43502" w:rsidR="00647763" w:rsidRDefault="00647763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21926DDD" w14:textId="098D6C7D" w:rsidR="00647763" w:rsidRDefault="00647763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755E219B" w14:textId="77777777" w:rsidR="00647763" w:rsidRPr="005E3E8C" w:rsidRDefault="00647763" w:rsidP="002C7784">
      <w:pPr>
        <w:pStyle w:val="SRPRIPREMA"/>
        <w:rPr>
          <w:noProof/>
          <w:lang w:val="sr-Cyrl-RS"/>
        </w:rPr>
      </w:pPr>
    </w:p>
    <w:p w14:paraId="4CC26BDA" w14:textId="1D32EF73" w:rsidR="00647763" w:rsidRDefault="0085197B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67F5EB" wp14:editId="4618CF24">
                <wp:simplePos x="0" y="0"/>
                <wp:positionH relativeFrom="column">
                  <wp:posOffset>4815840</wp:posOffset>
                </wp:positionH>
                <wp:positionV relativeFrom="paragraph">
                  <wp:posOffset>217805</wp:posOffset>
                </wp:positionV>
                <wp:extent cx="1813560" cy="1280160"/>
                <wp:effectExtent l="0" t="0" r="15240" b="1524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1280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91BB86" w14:textId="02C153BE" w:rsidR="0085197B" w:rsidRPr="0085197B" w:rsidRDefault="00D75197" w:rsidP="0085197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85197B"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67F5EB" id="Rectangle 12" o:spid="_x0000_s1026" style="position:absolute;margin-left:379.2pt;margin-top:17.15pt;width:142.8pt;height:100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4vawIAACAFAAAOAAAAZHJzL2Uyb0RvYy54bWysVN9P2zAQfp+0/8Hy+0jTAYOKFFUgpkkI&#10;EDDx7Dp2G832eWe3SffX7+ykgbE+TXtJfL777sd3d7647KxhW4WhAVfx8mjCmXIS6satKv79+ebT&#10;GWchClcLA05VfKcCv5x//HDR+pmawhpMrZCRExdmra/4OkY/K4og18qKcAReOVJqQCsiibgqahQt&#10;ebemmE4mp0ULWHsEqUKg2+teyefZv9ZKxnutg4rMVJxyi/mL+btM32J+IWYrFH7dyCEN8Q9ZWNE4&#10;Cjq6uhZRsA02f7myjUQIoOORBFuA1o1UuQaqppy8q+ZpLbzKtRA5wY80hf/nVt5tH5A1NfVuypkT&#10;lnr0SKwJtzKK0R0R1PowI7sn/4CDFOiYqu002vSnOliXSd2NpKouMkmX5Vn5+eSUuJekK6dnk5IE&#10;8lO8wj2G+FWBZelQcaT4mUyxvQ2xN92bEC6l0yeQT3FnVMrBuEelqRIKOc3oPEPqyiDbCuq+kFK5&#10;eDqEztYJphtjRmB5CGhiOYAG2wRTebZG4OQQ8M+IIyJHBRdHsG0c4CEH9Y8xcm+/r76vOZUfu2U3&#10;NGUJ9Y56idAPefDypiE+b0WIDwJpqqkHtKnxnj7aQFtxGE6crQF/HbpP9jRspOWspS2pePi5Eag4&#10;M98cjeF5eXyc1ioLxydfpiTgW83yrcZt7BVQK0p6E7zMx2Qfzf6oEewLLfQiRSWVcJJiV1xG3AtX&#10;sd9eehKkWiyyGa2SF/HWPXmZnCeC07w8dy8C/TBUkebxDvYbJWbvZqu3TUgHi00E3eTBSxT3vA7U&#10;0xrm0R2ejLTnb+Vs9fqwzX8DAAD//wMAUEsDBBQABgAIAAAAIQA4f6mq3wAAAAsBAAAPAAAAZHJz&#10;L2Rvd25yZXYueG1sTI9BT8JAEIXvJvyHzZB4ky20KNROCWrQqwLqdekObUN3tuluof57l5MeJ/Pl&#10;ve9lq8E04kydqy0jTCcRCOLC6ppLhP1uc7cA4bxirRrLhPBDDlb56CZTqbYX/qDz1pcihLBLFULl&#10;fZtK6YqKjHIT2xKH39F2RvlwdqXUnbqEcNPIWRTdS6NqDg2Vaum5ouK07Q1CX7w+fZft+v1lE/Ob&#10;tNOl+fzSiLfjYf0IwtPg/2C46gd1yIPTwfasnWgQHuaLJKAIcRKDuAJRkoR1B4RZPF+CzDP5f0P+&#10;CwAA//8DAFBLAQItABQABgAIAAAAIQC2gziS/gAAAOEBAAATAAAAAAAAAAAAAAAAAAAAAABbQ29u&#10;dGVudF9UeXBlc10ueG1sUEsBAi0AFAAGAAgAAAAhADj9If/WAAAAlAEAAAsAAAAAAAAAAAAAAAAA&#10;LwEAAF9yZWxzLy5yZWxzUEsBAi0AFAAGAAgAAAAhADQQri9rAgAAIAUAAA4AAAAAAAAAAAAAAAAA&#10;LgIAAGRycy9lMm9Eb2MueG1sUEsBAi0AFAAGAAgAAAAhADh/qarfAAAACwEAAA8AAAAAAAAAAAAA&#10;AAAAxQQAAGRycy9kb3ducmV2LnhtbFBLBQYAAAAABAAEAPMAAADRBQAAAAA=&#10;" fillcolor="white [3201]" strokecolor="#70ad47 [3209]" strokeweight="1pt">
                <v:textbox>
                  <w:txbxContent>
                    <w:p w14:paraId="1D91BB86" w14:textId="02C153BE" w:rsidR="0085197B" w:rsidRPr="0085197B" w:rsidRDefault="00D75197" w:rsidP="0085197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85197B"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 w:rsidR="00647763">
        <w:rPr>
          <w:noProof/>
        </w:rPr>
        <w:drawing>
          <wp:inline distT="0" distB="0" distL="0" distR="0" wp14:anchorId="12509EAE" wp14:editId="144AF4ED">
            <wp:extent cx="4257675" cy="25146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3943" t="19099" r="14423" b="5645"/>
                    <a:stretch/>
                  </pic:blipFill>
                  <pic:spPr bwMode="auto">
                    <a:xfrm>
                      <a:off x="0" y="0"/>
                      <a:ext cx="4257675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A70793" w14:textId="77777777" w:rsidR="00647763" w:rsidRDefault="00647763" w:rsidP="002C7784">
      <w:pPr>
        <w:pStyle w:val="SRPRIPREMA"/>
        <w:rPr>
          <w:noProof/>
        </w:rPr>
      </w:pPr>
    </w:p>
    <w:p w14:paraId="19F707B0" w14:textId="6B44B1BE" w:rsidR="00647763" w:rsidRPr="00554FA8" w:rsidRDefault="0085197B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74BE7F" wp14:editId="4563C03B">
                <wp:simplePos x="0" y="0"/>
                <wp:positionH relativeFrom="column">
                  <wp:posOffset>4785360</wp:posOffset>
                </wp:positionH>
                <wp:positionV relativeFrom="paragraph">
                  <wp:posOffset>391160</wp:posOffset>
                </wp:positionV>
                <wp:extent cx="1767840" cy="1219200"/>
                <wp:effectExtent l="0" t="0" r="22860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840" cy="1219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CAF55C" w14:textId="3F87052E" w:rsidR="0085197B" w:rsidRPr="0085197B" w:rsidRDefault="00D75197" w:rsidP="0085197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85197B"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74BE7F" id="Rectangle 20" o:spid="_x0000_s1027" style="position:absolute;margin-left:376.8pt;margin-top:30.8pt;width:139.2pt;height:9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M60agIAACcFAAAOAAAAZHJzL2Uyb0RvYy54bWysVMlu2zAQvRfoPxC8N7KMNIsROTASpCgQ&#10;JEEW5ExTpC2UW4djS+7Xd0jJSpr6VPQiDTnzZn3Di8vOGrZVEBvvKl4eTThTTvq6cauKvzzffDnj&#10;LKJwtTDeqYrvVOSX88+fLtowU1O/9qZWwMiJi7M2VHyNGGZFEeVaWRGPfFCOlNqDFUhHWBU1iJa8&#10;W1NMJ5OTovVQB/BSxUi3172Sz7N/rZXEe62jQmYqTrlh/kL+LtO3mF+I2QpEWDdySEP8QxZWNI6C&#10;jq6uBQq2geYvV7aR4KPXeCS9LbzWjVS5BqqmnHyo5mktgsq1UHNiGNsU/59bebd9ANbUFZ9Se5yw&#10;NKNH6ppwK6MY3VGD2hBnZPcUHmA4RRJTtZ0Gm/5UB+tyU3djU1WHTNJleXpyenZMziXpyml5TmNL&#10;Xos3eICI35S3LAkVB4qfmym2txF7070J4VI6fQJZwp1RKQfjHpWmSijkNKMzh9SVAbYVNH0hpXJ4&#10;MoTO1gmmG2NGYHkIaLAcQINtgqnMrRE4OQT8M+KIyFG9wxFsG+fhkIP6xxi5t99X39ecysdu2eXx&#10;Zct0s/T1jkYKvud6DPKmobbeiogPAojcNApaWLynjza+rbgfJM7WHn4duk/2xDnSctbSslQ8/twI&#10;UJyZ747YeF4epwljPhx/PU1cgvea5XuN29grTxMp6WkIMovJHs1e1ODtK+31IkUllXCSYldcIuwP&#10;V9gvMb0MUi0W2Yw2Kgi8dU9BJuepz4k2z92rgDBwC4mWd36/WGL2gWK9bUI6v9ig103m31tfhwnQ&#10;NmYGDy9HWvf352z19r7NfwMAAP//AwBQSwMEFAAGAAgAAAAhABqHeADeAAAACwEAAA8AAABkcnMv&#10;ZG93bnJldi54bWxMj81OwzAQhO9IfQdrK3Gjzo8IEOJUBVS4QoH26sZLEhGvo9hpw9uzOcFpNZpP&#10;szPFerKdOOHgW0cK4lUEAqlypqVawcf79uoWhA+ajO4coYIf9LAuFxeFzo070xuedqEWHEI+1wqa&#10;EPpcSl81aLVfuR6JvS83WB1YDrU0gz5zuO1kEkWZtLol/tDoHh8brL53o1UwVs8Ph7rfvD5tU3qR&#10;Lr6zn3uj1OVy2tyDCDiFPxjm+lwdSu50dCMZLzoFN9dpxqiCLOY7A1Ga8LqjgmS2ZFnI/xvKXwAA&#10;AP//AwBQSwECLQAUAAYACAAAACEAtoM4kv4AAADhAQAAEwAAAAAAAAAAAAAAAAAAAAAAW0NvbnRl&#10;bnRfVHlwZXNdLnhtbFBLAQItABQABgAIAAAAIQA4/SH/1gAAAJQBAAALAAAAAAAAAAAAAAAAAC8B&#10;AABfcmVscy8ucmVsc1BLAQItABQABgAIAAAAIQCGGM60agIAACcFAAAOAAAAAAAAAAAAAAAAAC4C&#10;AABkcnMvZTJvRG9jLnhtbFBLAQItABQABgAIAAAAIQAah3gA3gAAAAsBAAAPAAAAAAAAAAAAAAAA&#10;AMQEAABkcnMvZG93bnJldi54bWxQSwUGAAAAAAQABADzAAAAzwUAAAAA&#10;" fillcolor="white [3201]" strokecolor="#70ad47 [3209]" strokeweight="1pt">
                <v:textbox>
                  <w:txbxContent>
                    <w:p w14:paraId="77CAF55C" w14:textId="3F87052E" w:rsidR="0085197B" w:rsidRPr="0085197B" w:rsidRDefault="00D75197" w:rsidP="0085197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85197B"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 w:rsidR="00647763">
        <w:rPr>
          <w:noProof/>
        </w:rPr>
        <w:drawing>
          <wp:inline distT="0" distB="0" distL="0" distR="0" wp14:anchorId="0B0F3E29" wp14:editId="68F1AAFD">
            <wp:extent cx="4257675" cy="25050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3462" t="18814" r="14904" b="6214"/>
                    <a:stretch/>
                  </pic:blipFill>
                  <pic:spPr bwMode="auto">
                    <a:xfrm>
                      <a:off x="0" y="0"/>
                      <a:ext cx="4257675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5E3E8C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699E4C0E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B86324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193D4BB5" w14:textId="1506E940" w:rsidR="00D726B3" w:rsidRDefault="00D726B3" w:rsidP="00D726B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u w:val="single"/>
          <w:lang w:val="sr-Cyrl-RS" w:eastAsia="en-GB"/>
        </w:rPr>
      </w:pPr>
      <w:r w:rsidRPr="009A2368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</w:t>
      </w:r>
      <w:r w:rsidRPr="00D726B3">
        <w:rPr>
          <w:rFonts w:ascii="Times New Roman" w:hAnsi="Times New Roman"/>
          <w:b/>
          <w:bCs/>
          <w:sz w:val="24"/>
          <w:szCs w:val="24"/>
          <w:u w:val="single"/>
          <w:lang w:val="sr-Cyrl-RS" w:eastAsia="en-GB"/>
        </w:rPr>
        <w:t xml:space="preserve"> </w:t>
      </w:r>
      <w:r w:rsidRPr="009A2368"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припрема</w:t>
      </w:r>
      <w:r>
        <w:rPr>
          <w:rFonts w:ascii="Times New Roman" w:hAnsi="Times New Roman"/>
          <w:b/>
          <w:bCs/>
          <w:sz w:val="24"/>
          <w:szCs w:val="24"/>
          <w:u w:val="single"/>
          <w:lang w:val="sr-Cyrl-RS" w:eastAsia="en-GB"/>
        </w:rPr>
        <w:t xml:space="preserve"> </w:t>
      </w:r>
    </w:p>
    <w:p w14:paraId="452EE96F" w14:textId="21824EF8" w:rsidR="00D726B3" w:rsidRDefault="00D726B3" w:rsidP="00D726B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Као уводну мотивацију, прочитати пе</w:t>
      </w:r>
      <w:r w:rsidR="00C74718">
        <w:rPr>
          <w:rFonts w:ascii="Times New Roman" w:hAnsi="Times New Roman"/>
          <w:bCs/>
          <w:sz w:val="24"/>
          <w:szCs w:val="24"/>
          <w:lang w:val="sr-Cyrl-RS" w:eastAsia="en-GB"/>
        </w:rPr>
        <w:t>с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му </w:t>
      </w:r>
      <w:r w:rsidR="00C74718">
        <w:rPr>
          <w:rFonts w:ascii="Times New Roman" w:hAnsi="Times New Roman"/>
          <w:bCs/>
          <w:sz w:val="24"/>
          <w:szCs w:val="24"/>
          <w:lang w:val="sr-Cyrl-RS" w:eastAsia="en-GB"/>
        </w:rPr>
        <w:t>„Дани у недељи</w:t>
      </w:r>
      <w:r w:rsidR="00A102A6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 w:rsidR="00C7471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</w:t>
      </w:r>
      <w:r w:rsidR="00BD2802">
        <w:rPr>
          <w:rFonts w:ascii="Times New Roman" w:hAnsi="Times New Roman"/>
          <w:bCs/>
          <w:sz w:val="24"/>
          <w:szCs w:val="24"/>
          <w:lang w:val="sr-Cyrl-RS" w:eastAsia="en-GB"/>
        </w:rPr>
        <w:t>Драгана Лукића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(прилог 1)</w:t>
      </w:r>
    </w:p>
    <w:p w14:paraId="4C414AA6" w14:textId="1B3D73D2" w:rsidR="00D726B3" w:rsidRDefault="00D726B3" w:rsidP="00D726B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Усмерити разговор </w:t>
      </w:r>
      <w:r w:rsidR="00A102A6"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дан</w:t>
      </w:r>
      <w:r w:rsidR="00A102A6">
        <w:rPr>
          <w:rFonts w:ascii="Times New Roman" w:hAnsi="Times New Roman"/>
          <w:bCs/>
          <w:sz w:val="24"/>
          <w:szCs w:val="24"/>
          <w:lang w:val="sr-Cyrl-RS" w:eastAsia="en-GB"/>
        </w:rPr>
        <w:t>им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а у недељи. </w:t>
      </w:r>
    </w:p>
    <w:p w14:paraId="6BFF5F6C" w14:textId="2CCA6FD3" w:rsidR="00D726B3" w:rsidRDefault="00D726B3" w:rsidP="00D726B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Који је данас дан? Који је дан био јуче? Који ће дан бити сутра? </w:t>
      </w:r>
    </w:p>
    <w:p w14:paraId="6D30BC34" w14:textId="6F1F58F6" w:rsidR="00D726B3" w:rsidRDefault="00D726B3" w:rsidP="00D726B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20A4D246" w14:textId="1056FE04" w:rsidR="00D726B3" w:rsidRDefault="00D726B3" w:rsidP="00D726B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Укратко истаћи циљ часа и записати наслов на табли, а ученици у својим свескама. </w:t>
      </w:r>
    </w:p>
    <w:p w14:paraId="3AD8F1C7" w14:textId="19B218DD" w:rsidR="00D726B3" w:rsidRPr="00501456" w:rsidRDefault="00D726B3" w:rsidP="00D726B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Данас ћемо учити шта </w:t>
      </w:r>
      <w:r w:rsidR="00A102A6">
        <w:rPr>
          <w:rFonts w:ascii="Times New Roman" w:hAnsi="Times New Roman"/>
          <w:bCs/>
          <w:i/>
          <w:sz w:val="24"/>
          <w:szCs w:val="24"/>
          <w:lang w:val="sr-Cyrl-RS" w:eastAsia="en-GB"/>
        </w:rPr>
        <w:t>су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седмица, месец</w:t>
      </w:r>
      <w:r w:rsidR="00A102A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година.</w:t>
      </w:r>
    </w:p>
    <w:p w14:paraId="7A29385E" w14:textId="77777777" w:rsidR="00D726B3" w:rsidRPr="00D726B3" w:rsidRDefault="00D726B3" w:rsidP="00D726B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u w:val="single"/>
          <w:lang w:val="sr-Cyrl-RS" w:eastAsia="en-GB"/>
        </w:rPr>
      </w:pP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36A519A3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(</w:t>
      </w:r>
      <w:r w:rsidR="00B86324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>минута)</w:t>
      </w:r>
    </w:p>
    <w:p w14:paraId="4CF10C72" w14:textId="77777777" w:rsidR="002C7784" w:rsidRPr="006B7005" w:rsidRDefault="002C7784" w:rsidP="006B7005"/>
    <w:p w14:paraId="4EBAEA23" w14:textId="77777777" w:rsidR="00501456" w:rsidRPr="00501456" w:rsidRDefault="00501456" w:rsidP="00501456">
      <w:pPr>
        <w:pStyle w:val="tok-casa-txt-nastavnici"/>
        <w:numPr>
          <w:ilvl w:val="0"/>
          <w:numId w:val="3"/>
        </w:numPr>
        <w:tabs>
          <w:tab w:val="left" w:pos="1350"/>
        </w:tabs>
        <w:spacing w:before="0" w:beforeAutospacing="0" w:after="50" w:afterAutospacing="0"/>
        <w:rPr>
          <w:bCs/>
          <w:color w:val="FF0000"/>
          <w:lang w:val="sr-Cyrl-RS"/>
        </w:rPr>
      </w:pPr>
      <w:r>
        <w:rPr>
          <w:b/>
          <w:bCs/>
          <w:lang w:val="sr-Cyrl-RS"/>
        </w:rPr>
        <w:t>Читање стрипа и разговор</w:t>
      </w:r>
    </w:p>
    <w:p w14:paraId="46A28D7B" w14:textId="5C9D7EC1" w:rsidR="00501456" w:rsidRDefault="00501456" w:rsidP="00501456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 w:rsidRPr="00501456">
        <w:rPr>
          <w:bCs/>
          <w:lang w:val="sr-Cyrl-RS"/>
        </w:rPr>
        <w:t>Усмерити учен</w:t>
      </w:r>
      <w:r w:rsidR="00357495">
        <w:rPr>
          <w:bCs/>
          <w:lang w:val="sr-Cyrl-RS"/>
        </w:rPr>
        <w:t>и</w:t>
      </w:r>
      <w:r w:rsidRPr="00501456">
        <w:rPr>
          <w:bCs/>
          <w:lang w:val="sr-Cyrl-RS"/>
        </w:rPr>
        <w:t xml:space="preserve">ке да прочитају стрип на почетку лекције. Водити разговор </w:t>
      </w:r>
      <w:r w:rsidR="00A102A6">
        <w:rPr>
          <w:bCs/>
          <w:lang w:val="sr-Cyrl-RS"/>
        </w:rPr>
        <w:t>о</w:t>
      </w:r>
      <w:r w:rsidRPr="00501456">
        <w:rPr>
          <w:bCs/>
          <w:lang w:val="sr-Cyrl-RS"/>
        </w:rPr>
        <w:t xml:space="preserve"> дијалог</w:t>
      </w:r>
      <w:r w:rsidR="00A102A6">
        <w:rPr>
          <w:bCs/>
          <w:lang w:val="sr-Cyrl-RS"/>
        </w:rPr>
        <w:t>у</w:t>
      </w:r>
      <w:r w:rsidRPr="00501456">
        <w:rPr>
          <w:bCs/>
          <w:lang w:val="sr-Cyrl-RS"/>
        </w:rPr>
        <w:t xml:space="preserve"> из стрипа.</w:t>
      </w:r>
    </w:p>
    <w:p w14:paraId="4EAE9225" w14:textId="21149EC3" w:rsidR="00501456" w:rsidRDefault="00501456" w:rsidP="00501456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i/>
          <w:lang w:val="sr-Cyrl-RS"/>
        </w:rPr>
      </w:pPr>
      <w:r>
        <w:rPr>
          <w:bCs/>
          <w:i/>
          <w:lang w:val="sr-Cyrl-RS"/>
        </w:rPr>
        <w:t>О</w:t>
      </w:r>
      <w:r w:rsidR="00357495">
        <w:rPr>
          <w:bCs/>
          <w:i/>
          <w:lang w:val="sr-Cyrl-RS"/>
        </w:rPr>
        <w:t xml:space="preserve"> </w:t>
      </w:r>
      <w:r>
        <w:rPr>
          <w:bCs/>
          <w:i/>
          <w:lang w:val="sr-Cyrl-RS"/>
        </w:rPr>
        <w:t xml:space="preserve">чему </w:t>
      </w:r>
      <w:r w:rsidR="00A102A6">
        <w:rPr>
          <w:bCs/>
          <w:i/>
          <w:lang w:val="sr-Cyrl-RS"/>
        </w:rPr>
        <w:t xml:space="preserve">разговарају </w:t>
      </w:r>
      <w:r>
        <w:rPr>
          <w:bCs/>
          <w:i/>
          <w:lang w:val="sr-Cyrl-RS"/>
        </w:rPr>
        <w:t>деца? Када ће Лука ићи у зоолошки врт, а када Марија? Када је Ана била у зоолошком врту? Када сте ви били?</w:t>
      </w:r>
    </w:p>
    <w:p w14:paraId="68431593" w14:textId="2F1B60DA" w:rsidR="00501456" w:rsidRDefault="00320052" w:rsidP="00501456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>
        <w:rPr>
          <w:b/>
          <w:bCs/>
          <w:noProof/>
          <w:lang w:val="sr-Cyrl-RS"/>
        </w:rPr>
        <w:drawing>
          <wp:inline distT="0" distB="0" distL="0" distR="0" wp14:anchorId="3F20FCD5" wp14:editId="673630DB">
            <wp:extent cx="421191" cy="3524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126" cy="36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197B">
        <w:rPr>
          <w:b/>
          <w:bCs/>
          <w:lang w:val="sr-Cyrl-RS"/>
        </w:rPr>
        <w:t>Да</w:t>
      </w:r>
      <w:r w:rsidR="00285485" w:rsidRPr="00285485">
        <w:rPr>
          <w:b/>
          <w:bCs/>
          <w:lang w:val="sr-Cyrl-RS"/>
        </w:rPr>
        <w:t xml:space="preserve"> бисмо се лакше сналазили у времену</w:t>
      </w:r>
      <w:r w:rsidR="00A102A6">
        <w:rPr>
          <w:b/>
          <w:bCs/>
          <w:lang w:val="sr-Cyrl-RS"/>
        </w:rPr>
        <w:t>,</w:t>
      </w:r>
      <w:r w:rsidR="00285485" w:rsidRPr="00285485">
        <w:rPr>
          <w:b/>
          <w:bCs/>
          <w:lang w:val="sr-Cyrl-RS"/>
        </w:rPr>
        <w:t xml:space="preserve"> користимо </w:t>
      </w:r>
      <w:r w:rsidR="00F55A79">
        <w:rPr>
          <w:b/>
          <w:bCs/>
          <w:lang w:val="sr-Cyrl-RS"/>
        </w:rPr>
        <w:t xml:space="preserve">временске одреднице </w:t>
      </w:r>
      <w:r w:rsidR="00285485" w:rsidRPr="00285485">
        <w:rPr>
          <w:b/>
          <w:bCs/>
          <w:lang w:val="sr-Cyrl-RS"/>
        </w:rPr>
        <w:t>седмица, месец</w:t>
      </w:r>
      <w:r w:rsidR="00A102A6">
        <w:rPr>
          <w:b/>
          <w:bCs/>
          <w:lang w:val="sr-Cyrl-RS"/>
        </w:rPr>
        <w:t xml:space="preserve"> и</w:t>
      </w:r>
      <w:r w:rsidR="00285485" w:rsidRPr="00285485">
        <w:rPr>
          <w:b/>
          <w:bCs/>
          <w:lang w:val="sr-Cyrl-RS"/>
        </w:rPr>
        <w:t xml:space="preserve"> година. </w:t>
      </w:r>
    </w:p>
    <w:p w14:paraId="176788FB" w14:textId="77777777" w:rsidR="00F55A79" w:rsidRPr="00285485" w:rsidRDefault="00F55A79" w:rsidP="00501456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</w:p>
    <w:p w14:paraId="5F2AA920" w14:textId="51F3BB99" w:rsidR="00285485" w:rsidRDefault="00285485" w:rsidP="00501456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i/>
          <w:lang w:val="sr-Cyrl-RS"/>
        </w:rPr>
      </w:pPr>
      <w:r>
        <w:rPr>
          <w:bCs/>
          <w:i/>
          <w:lang w:val="sr-Cyrl-RS"/>
        </w:rPr>
        <w:t xml:space="preserve">Ко ће да наброји дане у недељи? Колико дана има једна недеља? Који дани су радни, а који </w:t>
      </w:r>
      <w:r w:rsidR="00BD2802">
        <w:rPr>
          <w:bCs/>
          <w:i/>
          <w:lang w:val="sr-Cyrl-RS"/>
        </w:rPr>
        <w:t xml:space="preserve">најчешће </w:t>
      </w:r>
      <w:r>
        <w:rPr>
          <w:bCs/>
          <w:i/>
          <w:lang w:val="sr-Cyrl-RS"/>
        </w:rPr>
        <w:t>нерадни?</w:t>
      </w:r>
    </w:p>
    <w:p w14:paraId="4E1791B0" w14:textId="07210F6F" w:rsidR="00285485" w:rsidRDefault="00320052" w:rsidP="00501456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>
        <w:rPr>
          <w:bCs/>
          <w:noProof/>
          <w:lang w:val="sr-Cyrl-RS"/>
        </w:rPr>
        <w:drawing>
          <wp:inline distT="0" distB="0" distL="0" distR="0" wp14:anchorId="7D8A64ED" wp14:editId="1C2E4367">
            <wp:extent cx="432574" cy="361950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va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531" cy="367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5485">
        <w:rPr>
          <w:bCs/>
          <w:lang w:val="sr-Cyrl-RS"/>
        </w:rPr>
        <w:t xml:space="preserve"> </w:t>
      </w:r>
      <w:r w:rsidR="00285485" w:rsidRPr="00285485">
        <w:rPr>
          <w:b/>
          <w:bCs/>
          <w:lang w:val="sr-Cyrl-RS"/>
        </w:rPr>
        <w:t xml:space="preserve">Једна недеља или седмица има 7 дана. </w:t>
      </w:r>
    </w:p>
    <w:p w14:paraId="1A59D3AB" w14:textId="77777777" w:rsidR="00F55A79" w:rsidRDefault="00F55A79" w:rsidP="00501456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</w:p>
    <w:p w14:paraId="632473C8" w14:textId="53DDE306" w:rsidR="00285485" w:rsidRDefault="00285485" w:rsidP="00285485">
      <w:pPr>
        <w:pStyle w:val="tok-casa-txt-nastavnici"/>
        <w:numPr>
          <w:ilvl w:val="0"/>
          <w:numId w:val="3"/>
        </w:numPr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Месеци у години </w:t>
      </w:r>
    </w:p>
    <w:p w14:paraId="025B5285" w14:textId="24444F6A" w:rsidR="00285485" w:rsidRDefault="00285485" w:rsidP="00285485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lang w:val="sr-Cyrl-RS"/>
        </w:rPr>
        <w:t xml:space="preserve">Показати календар (папирни или слику </w:t>
      </w:r>
      <w:r w:rsidR="00A102A6">
        <w:rPr>
          <w:bCs/>
          <w:lang w:val="sr-Cyrl-RS"/>
        </w:rPr>
        <w:t xml:space="preserve">на </w:t>
      </w:r>
      <w:r>
        <w:rPr>
          <w:bCs/>
          <w:lang w:val="sr-Cyrl-RS"/>
        </w:rPr>
        <w:t>видео</w:t>
      </w:r>
      <w:r w:rsidR="00A102A6">
        <w:rPr>
          <w:bCs/>
          <w:lang w:val="sr-Cyrl-RS"/>
        </w:rPr>
        <w:t>-</w:t>
      </w:r>
      <w:r>
        <w:rPr>
          <w:bCs/>
          <w:lang w:val="sr-Cyrl-RS"/>
        </w:rPr>
        <w:t>пројектор</w:t>
      </w:r>
      <w:r w:rsidR="00A102A6">
        <w:rPr>
          <w:bCs/>
          <w:lang w:val="sr-Cyrl-RS"/>
        </w:rPr>
        <w:t>у</w:t>
      </w:r>
      <w:r>
        <w:rPr>
          <w:bCs/>
          <w:lang w:val="sr-Cyrl-RS"/>
        </w:rPr>
        <w:t>) и питати ученике:</w:t>
      </w:r>
    </w:p>
    <w:p w14:paraId="2A288BCF" w14:textId="74EB2600" w:rsidR="00285485" w:rsidRDefault="00285485" w:rsidP="00285485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i/>
          <w:lang w:val="sr-Cyrl-RS"/>
        </w:rPr>
      </w:pPr>
      <w:r>
        <w:rPr>
          <w:bCs/>
          <w:i/>
          <w:lang w:val="sr-Cyrl-RS"/>
        </w:rPr>
        <w:t>На колико месеци је подељена једна година? Који су то месеци?</w:t>
      </w:r>
      <w:r w:rsidR="009427B4">
        <w:rPr>
          <w:bCs/>
          <w:i/>
          <w:lang w:val="sr-Cyrl-RS"/>
        </w:rPr>
        <w:t>Колико један месец има седмица?</w:t>
      </w:r>
      <w:r>
        <w:rPr>
          <w:bCs/>
          <w:i/>
          <w:lang w:val="sr-Cyrl-RS"/>
        </w:rPr>
        <w:t xml:space="preserve"> Који је први месец у години, а који последњи? </w:t>
      </w:r>
      <w:r w:rsidR="00647892">
        <w:rPr>
          <w:bCs/>
          <w:i/>
          <w:lang w:val="sr-Cyrl-RS"/>
        </w:rPr>
        <w:t xml:space="preserve">У ком месецу </w:t>
      </w:r>
      <w:r w:rsidR="00BD2802">
        <w:rPr>
          <w:bCs/>
          <w:i/>
          <w:lang w:val="sr-Cyrl-RS"/>
        </w:rPr>
        <w:t>је ко од вас рођен</w:t>
      </w:r>
      <w:r w:rsidR="00647892">
        <w:rPr>
          <w:bCs/>
          <w:i/>
          <w:lang w:val="sr-Cyrl-RS"/>
        </w:rPr>
        <w:t xml:space="preserve">? </w:t>
      </w:r>
      <w:r w:rsidR="000A6263">
        <w:rPr>
          <w:bCs/>
          <w:i/>
          <w:lang w:val="sr-Cyrl-RS"/>
        </w:rPr>
        <w:t xml:space="preserve">Хајде да пребројимо колико има месеци у години. </w:t>
      </w:r>
    </w:p>
    <w:p w14:paraId="2360BC1C" w14:textId="4C869965" w:rsidR="00647892" w:rsidRDefault="00937C34" w:rsidP="00285485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>
        <w:rPr>
          <w:b/>
          <w:bCs/>
          <w:noProof/>
          <w:lang w:val="sr-Cyrl-R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63EFD9" wp14:editId="62F868C8">
                <wp:simplePos x="0" y="0"/>
                <wp:positionH relativeFrom="column">
                  <wp:posOffset>45720</wp:posOffset>
                </wp:positionH>
                <wp:positionV relativeFrom="paragraph">
                  <wp:posOffset>920115</wp:posOffset>
                </wp:positionV>
                <wp:extent cx="5570220" cy="731520"/>
                <wp:effectExtent l="0" t="0" r="11430" b="11430"/>
                <wp:wrapSquare wrapText="bothSides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022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775871" w14:textId="7F3FE603" w:rsidR="0085197B" w:rsidRPr="005E3E8C" w:rsidRDefault="0085197B" w:rsidP="0085197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6C0E47AD" wp14:editId="266E4E17">
                                  <wp:extent cx="562483" cy="509130"/>
                                  <wp:effectExtent l="0" t="0" r="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komp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1902" cy="5176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C043B" w:rsidRPr="009C043B">
                              <w:rPr>
                                <w:b/>
                                <w:lang w:val="sr-Cyrl-RS"/>
                              </w:rPr>
                              <w:t>И</w:t>
                            </w:r>
                            <w:r w:rsidR="00B57A8F" w:rsidRPr="009C043B">
                              <w:rPr>
                                <w:b/>
                                <w:lang w:val="sr-Cyrl-RS"/>
                              </w:rPr>
                              <w:t>нтерактивни з</w:t>
                            </w:r>
                            <w:r w:rsidRPr="009C043B">
                              <w:rPr>
                                <w:b/>
                                <w:lang w:val="sr-Cyrl-RS"/>
                              </w:rPr>
                              <w:t>адаци</w:t>
                            </w:r>
                            <w:r w:rsidR="00B57A8F">
                              <w:rPr>
                                <w:bCs/>
                                <w:lang w:val="sr-Cyrl-RS"/>
                              </w:rPr>
                              <w:t xml:space="preserve"> - </w:t>
                            </w:r>
                            <w:r>
                              <w:rPr>
                                <w:bCs/>
                                <w:lang w:val="sr-Cyrl-RS"/>
                              </w:rPr>
                              <w:t>стр.</w:t>
                            </w:r>
                            <w:r w:rsidR="00A102A6">
                              <w:rPr>
                                <w:bCs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lang w:val="sr-Cyrl-RS"/>
                              </w:rPr>
                              <w:t xml:space="preserve">16 мултимедијалног </w:t>
                            </w:r>
                            <w:r w:rsidR="00A102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bCs/>
                                <w:lang w:val="sr-Cyrl-RS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63EFD9" id="Rectangle 23" o:spid="_x0000_s1028" style="position:absolute;margin-left:3.6pt;margin-top:72.45pt;width:438.6pt;height:57.6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7LhbAIAACYFAAAOAAAAZHJzL2Uyb0RvYy54bWysVE1v2zAMvQ/YfxB0Xx2nTbsFcYqgRYcB&#10;RRu0HXpWZCkxJosapcTOfv0o2XGzLqdhF5sS+fj5qNl1Wxu2U+grsAXPz0acKSuhrOy64N9f7j59&#10;5swHYUthwKqC75Xn1/OPH2aNm6oxbMCUChk5sX7auIJvQnDTLPNyo2rhz8ApS0oNWItAR1xnJYqG&#10;vNcmG49Gl1kDWDoEqbyn29tOyefJv9ZKhketvQrMFJxyC+mL6buK32w+E9M1CrepZJ+G+IcsalFZ&#10;Cjq4uhVBsC1Wf7mqK4ngQYczCXUGWldSpRqomnz0rprnjXAq1ULN8W5ok/9/buXDbomsKgs+PufM&#10;ippm9ERdE3ZtFKM7alDj/JTsnt0S+5MnMVbbaqzjn+pgbWrqfmiqagOTdDmZXI3GY+q9JN3VeT4h&#10;mdxkb2iHPnxVULMoFBwpfOql2N370JkeTAgXs+niJynsjYopGPukNBVCEccJnSikbgyynaDhCymV&#10;DZd96GQdYboyZgDmp4Am5D2ot40wlag1AEengH9GHBApKtgwgOvKAp5yUP4YInf2h+q7mmP5oV21&#10;3fRijvFmBeWeJorQUd07eVdRW++FD0uBxG2aBO1reKSPNtAUHHqJsw3gr1P30Z4oR1rOGtqVgvuf&#10;W4GKM/PNEhm/5BcXcbnS4WJyFaeNx5rVscZu6xugieT0MjiZxGgfzEHUCPUrrfUiRiWVsJJiF1wG&#10;PBxuQrfD9DBItVgkM1ooJ8K9fXYyOo99jrR5aV8Fup5bgVj5AIe9EtN3FOtsI9LCYhtAV4l/b33t&#10;J0DLmBjcPxxx24/PyerteZv/BgAA//8DAFBLAwQUAAYACAAAACEAN2h0Od4AAAAJAQAADwAAAGRy&#10;cy9kb3ducmV2LnhtbEyPzU7DMBCE70h9B2uRuLVOQlTSEKcqoMK1lL+rGy9J1HgdxU4b3p7lVI6z&#10;M5r5tlhPthMnHHzrSEG8iEAgVc60VCt4f9vOMxA+aDK6c4QKftDDupxdFTo37kyveNqHWnAJ+Vwr&#10;aELocyl91aDVfuF6JPa+3WB1YDnU0gz6zOW2k0kULaXVLfFCo3t8bLA67kerYKyeH77qfrN72t7S&#10;i3Txyn58GqVurqfNPYiAU7iE4Q+f0aFkpoMbyXjRKbhLOMjnNF2BYD/L0hTEQUGyjGKQZSH/f1D+&#10;AgAA//8DAFBLAQItABQABgAIAAAAIQC2gziS/gAAAOEBAAATAAAAAAAAAAAAAAAAAAAAAABbQ29u&#10;dGVudF9UeXBlc10ueG1sUEsBAi0AFAAGAAgAAAAhADj9If/WAAAAlAEAAAsAAAAAAAAAAAAAAAAA&#10;LwEAAF9yZWxzLy5yZWxzUEsBAi0AFAAGAAgAAAAhAAmfsuFsAgAAJgUAAA4AAAAAAAAAAAAAAAAA&#10;LgIAAGRycy9lMm9Eb2MueG1sUEsBAi0AFAAGAAgAAAAhADdodDneAAAACQEAAA8AAAAAAAAAAAAA&#10;AAAAxgQAAGRycy9kb3ducmV2LnhtbFBLBQYAAAAABAAEAPMAAADRBQAAAAA=&#10;" fillcolor="white [3201]" strokecolor="#70ad47 [3209]" strokeweight="1pt">
                <v:textbox>
                  <w:txbxContent>
                    <w:p w14:paraId="21775871" w14:textId="7F3FE603" w:rsidR="0085197B" w:rsidRPr="005E3E8C" w:rsidRDefault="0085197B" w:rsidP="0085197B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6C0E47AD" wp14:editId="266E4E17">
                            <wp:extent cx="562483" cy="509130"/>
                            <wp:effectExtent l="0" t="0" r="0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komp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1902" cy="5176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C043B" w:rsidRPr="009C043B">
                        <w:rPr>
                          <w:b/>
                          <w:lang w:val="sr-Cyrl-RS"/>
                        </w:rPr>
                        <w:t>И</w:t>
                      </w:r>
                      <w:r w:rsidR="00B57A8F" w:rsidRPr="009C043B">
                        <w:rPr>
                          <w:b/>
                          <w:lang w:val="sr-Cyrl-RS"/>
                        </w:rPr>
                        <w:t>нтерактивни з</w:t>
                      </w:r>
                      <w:r w:rsidRPr="009C043B">
                        <w:rPr>
                          <w:b/>
                          <w:lang w:val="sr-Cyrl-RS"/>
                        </w:rPr>
                        <w:t>адаци</w:t>
                      </w:r>
                      <w:r w:rsidR="00B57A8F">
                        <w:rPr>
                          <w:bCs/>
                          <w:lang w:val="sr-Cyrl-RS"/>
                        </w:rPr>
                        <w:t xml:space="preserve"> - </w:t>
                      </w:r>
                      <w:r>
                        <w:rPr>
                          <w:bCs/>
                          <w:lang w:val="sr-Cyrl-RS"/>
                        </w:rPr>
                        <w:t>стр.</w:t>
                      </w:r>
                      <w:r w:rsidR="00A102A6">
                        <w:rPr>
                          <w:bCs/>
                          <w:lang w:val="sr-Cyrl-RS"/>
                        </w:rPr>
                        <w:t xml:space="preserve"> </w:t>
                      </w:r>
                      <w:r>
                        <w:rPr>
                          <w:bCs/>
                          <w:lang w:val="sr-Cyrl-RS"/>
                        </w:rPr>
                        <w:t xml:space="preserve">16 мултимедијалног </w:t>
                      </w:r>
                      <w:r w:rsidR="00A102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>
                        <w:rPr>
                          <w:bCs/>
                          <w:lang w:val="sr-Cyrl-RS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320052">
        <w:rPr>
          <w:b/>
          <w:bCs/>
          <w:noProof/>
          <w:lang w:val="sr-Cyrl-RS"/>
        </w:rPr>
        <w:drawing>
          <wp:inline distT="0" distB="0" distL="0" distR="0" wp14:anchorId="7DFD2D6C" wp14:editId="67B3D1C5">
            <wp:extent cx="443958" cy="3714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159" cy="37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7892" w:rsidRPr="0041536D">
        <w:rPr>
          <w:b/>
          <w:bCs/>
          <w:lang w:val="sr-Cyrl-RS"/>
        </w:rPr>
        <w:t xml:space="preserve">Година има 12 месеци, а сваки месец одређен број дана. </w:t>
      </w:r>
      <w:r w:rsidR="0041536D">
        <w:rPr>
          <w:b/>
          <w:bCs/>
          <w:lang w:val="sr-Cyrl-RS"/>
        </w:rPr>
        <w:t xml:space="preserve">Година има 365 дана. </w:t>
      </w:r>
      <w:r w:rsidR="00647892" w:rsidRPr="0041536D">
        <w:rPr>
          <w:b/>
          <w:bCs/>
          <w:lang w:val="sr-Cyrl-RS"/>
        </w:rPr>
        <w:t>Једино месец фебруар има 28 или 29 дана.</w:t>
      </w:r>
      <w:r w:rsidR="0041536D">
        <w:rPr>
          <w:b/>
          <w:bCs/>
          <w:lang w:val="sr-Latn-RS"/>
        </w:rPr>
        <w:t xml:space="preserve"> </w:t>
      </w:r>
      <w:r w:rsidR="0041536D">
        <w:rPr>
          <w:b/>
          <w:bCs/>
          <w:lang w:val="sr-Cyrl-RS"/>
        </w:rPr>
        <w:t>Када фебруар има 29 дана, онда је година преступна и има 366 дана.</w:t>
      </w:r>
      <w:r w:rsidR="009427B4">
        <w:rPr>
          <w:b/>
          <w:bCs/>
          <w:lang w:val="sr-Cyrl-RS"/>
        </w:rPr>
        <w:t xml:space="preserve"> Један месец има 4 недеље.</w:t>
      </w:r>
    </w:p>
    <w:p w14:paraId="0CB7EDA2" w14:textId="77777777" w:rsidR="00A1313B" w:rsidRDefault="00A1313B" w:rsidP="00A1313B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</w:p>
    <w:p w14:paraId="6AA42045" w14:textId="75E1FDAF" w:rsidR="0041536D" w:rsidRDefault="0041536D" w:rsidP="0041536D">
      <w:pPr>
        <w:pStyle w:val="tok-casa-txt-nastavnici"/>
        <w:numPr>
          <w:ilvl w:val="0"/>
          <w:numId w:val="4"/>
        </w:numPr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>
        <w:rPr>
          <w:b/>
          <w:bCs/>
          <w:lang w:val="sr-Cyrl-RS"/>
        </w:rPr>
        <w:t>Представљање нових појмова кроз мапу ума</w:t>
      </w:r>
    </w:p>
    <w:p w14:paraId="33CB4394" w14:textId="1465297C" w:rsidR="00DA5668" w:rsidRDefault="0041536D" w:rsidP="00DA5668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lang w:val="sr-Cyrl-RS"/>
        </w:rPr>
        <w:t>Учитељ/</w:t>
      </w:r>
      <w:r w:rsidR="00A102A6">
        <w:rPr>
          <w:bCs/>
          <w:lang w:val="sr-Cyrl-RS"/>
        </w:rPr>
        <w:t>учитељ</w:t>
      </w:r>
      <w:r>
        <w:rPr>
          <w:bCs/>
          <w:lang w:val="sr-Cyrl-RS"/>
        </w:rPr>
        <w:t>ица црта на табли, а ученици у својим свескама.</w:t>
      </w:r>
    </w:p>
    <w:p w14:paraId="7CAA6ECD" w14:textId="77777777" w:rsidR="00357495" w:rsidRDefault="00357495" w:rsidP="00DA5668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</w:p>
    <w:p w14:paraId="5C17C395" w14:textId="6BA759D7" w:rsidR="00DA5668" w:rsidRPr="00DA5668" w:rsidRDefault="00DA5668" w:rsidP="00DA5668">
      <w:pPr>
        <w:pStyle w:val="tok-casa-txt-nastavnici"/>
        <w:numPr>
          <w:ilvl w:val="0"/>
          <w:numId w:val="4"/>
        </w:numPr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/>
          <w:bCs/>
          <w:lang w:val="sr-Cyrl-RS"/>
        </w:rPr>
        <w:t>Колико који месец има дана</w:t>
      </w:r>
      <w:r w:rsidR="00A102A6">
        <w:rPr>
          <w:b/>
          <w:bCs/>
          <w:lang w:val="sr-Cyrl-RS"/>
        </w:rPr>
        <w:t xml:space="preserve"> − </w:t>
      </w:r>
      <w:r w:rsidR="000A6263">
        <w:rPr>
          <w:b/>
          <w:bCs/>
          <w:lang w:val="sr-Cyrl-RS"/>
        </w:rPr>
        <w:t>песница</w:t>
      </w:r>
    </w:p>
    <w:p w14:paraId="3ED4B6AA" w14:textId="24AABBCD" w:rsidR="00DA5668" w:rsidRDefault="00DA5668" w:rsidP="00DA5668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 w:rsidRPr="00DA5668">
        <w:rPr>
          <w:bCs/>
          <w:lang w:val="sr-Cyrl-RS"/>
        </w:rPr>
        <w:t xml:space="preserve">Усмерити ученике на то да помоћу песнице и прстију </w:t>
      </w:r>
      <w:r w:rsidR="00BD2802" w:rsidRPr="00DA5668">
        <w:rPr>
          <w:bCs/>
          <w:lang w:val="sr-Cyrl-RS"/>
        </w:rPr>
        <w:t>мо</w:t>
      </w:r>
      <w:r w:rsidR="00BD2802">
        <w:rPr>
          <w:bCs/>
          <w:lang w:val="sr-Cyrl-RS"/>
        </w:rPr>
        <w:t>гу</w:t>
      </w:r>
      <w:r w:rsidR="00BD2802" w:rsidRPr="00DA5668">
        <w:rPr>
          <w:bCs/>
          <w:lang w:val="sr-Cyrl-RS"/>
        </w:rPr>
        <w:t xml:space="preserve"> </w:t>
      </w:r>
      <w:r w:rsidRPr="00DA5668">
        <w:rPr>
          <w:bCs/>
          <w:lang w:val="sr-Cyrl-RS"/>
        </w:rPr>
        <w:t>лако одредити и запамтити колико који месец има дана. Учитељ/</w:t>
      </w:r>
      <w:r w:rsidR="00A102A6">
        <w:rPr>
          <w:bCs/>
          <w:lang w:val="sr-Cyrl-RS"/>
        </w:rPr>
        <w:t>учитељ</w:t>
      </w:r>
      <w:r w:rsidRPr="00DA5668">
        <w:rPr>
          <w:bCs/>
          <w:lang w:val="sr-Cyrl-RS"/>
        </w:rPr>
        <w:t>ица показује, а деца самостално понављају</w:t>
      </w:r>
      <w:r w:rsidR="005F176B">
        <w:rPr>
          <w:bCs/>
          <w:lang w:val="sr-Cyrl-RS"/>
        </w:rPr>
        <w:t xml:space="preserve"> неколико пута.</w:t>
      </w:r>
    </w:p>
    <w:p w14:paraId="0D1B0260" w14:textId="1E128AC3" w:rsidR="00937C34" w:rsidRDefault="00937C34" w:rsidP="00DA5668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noProof/>
          <w:lang w:val="sr-Cyrl-RS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33EC64" wp14:editId="558B9D56">
                <wp:simplePos x="0" y="0"/>
                <wp:positionH relativeFrom="column">
                  <wp:posOffset>60960</wp:posOffset>
                </wp:positionH>
                <wp:positionV relativeFrom="paragraph">
                  <wp:posOffset>190500</wp:posOffset>
                </wp:positionV>
                <wp:extent cx="5974080" cy="1043940"/>
                <wp:effectExtent l="0" t="0" r="26670" b="22860"/>
                <wp:wrapSquare wrapText="bothSides"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4080" cy="1043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B468B8" w14:textId="1D48B488" w:rsidR="0085197B" w:rsidRPr="005E3E8C" w:rsidRDefault="0085197B" w:rsidP="0085197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55C5DC3C" wp14:editId="428183D9">
                                  <wp:extent cx="472440" cy="427627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komp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9370" cy="433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C043B" w:rsidRPr="009C043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И</w:t>
                            </w:r>
                            <w:r w:rsidR="00B57A8F" w:rsidRPr="009C043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нтерактивни з</w:t>
                            </w:r>
                            <w:r w:rsidRPr="009C043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адаци</w:t>
                            </w:r>
                            <w:r w:rsidR="00B57A8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="00A102A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стр.</w:t>
                            </w:r>
                            <w:r w:rsidR="00A102A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18 мултимедијалног </w:t>
                            </w:r>
                            <w:r w:rsidR="00A102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33EC64" id="Rectangle 25" o:spid="_x0000_s1029" style="position:absolute;margin-left:4.8pt;margin-top:15pt;width:470.4pt;height:82.2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MT4cgIAACcFAAAOAAAAZHJzL2Uyb0RvYy54bWysVEtv2zAMvg/YfxB0X22n6SuoUwQtOgwo&#10;2qLt0LMiS4kxWdQoJXb260fJjtt1OQ272KLIj4+PpC6vusawrUJfgy15cZRzpqyEqrarkn9/uf1y&#10;zpkPwlbCgFUl3ynPr+afP122bqYmsAZTKWTkxPpZ60q+DsHNsszLtWqEPwKnLCk1YCMCibjKKhQt&#10;eW9MNsnz06wFrByCVN7T7U2v5PPkX2slw4PWXgVmSk65hfTF9F3Gbza/FLMVCreu5ZCG+IcsGlFb&#10;Cjq6uhFBsA3Wf7lqaongQYcjCU0GWtdSpRqomiL/UM3zWjiVaiFyvBtp8v/PrbzfPiKrq5JPTjiz&#10;oqEePRFrwq6MYnRHBLXOz8ju2T3iIHk6xmo7jU38Ux2sS6TuRlJVF5iky5OLs2l+TtxL0hX59Phi&#10;mmjP3uAOffiqoGHxUHKk+IlMsb3zgUKS6d6EhJhOn0A6hZ1RMQdjn5SmSijkJKHTDKlrg2wrqPtC&#10;SmXDaSyI/CXrCNO1MSOwOAQ0oRhAg22EqTRbIzA/BPwz4ohIUcGGEdzUFvCQg+rHGLm331ff1xzL&#10;D92yS+073ndqCdWOWorQz7p38rYmWu+ED48CabipFbSw4YE+2kBbchhOnK0Bfx26j/Y0c6TlrKVl&#10;Kbn/uRGoODPfLE3jRTGlprKQhOnJ2YQEfK9ZvtfYTXMN1JGCngYn0zHaB7M/aoTmlfZ6EaOSSlhJ&#10;sUsuA+6F69AvMb0MUi0WyYw2yolwZ5+djM4jz3FsXrpXgW6YrUBjeQ/7xRKzDyPW20akhcUmgK7T&#10;/EWme16HDtA2pjEaXo647u/lZPX2vs1/AwAA//8DAFBLAwQUAAYACAAAACEAi8l9tdwAAAAIAQAA&#10;DwAAAGRycy9kb3ducmV2LnhtbEyPwU7DMBBE70j9B2uRuFG7NK1IiFMVUOEKhZarGy9J1HgdxU4b&#10;/p7lVI6reZp9k69G14oT9qHxpGE2VSCQSm8bqjR8fmxu70GEaMia1hNq+MEAq2JylZvM+jO942kb&#10;K8ElFDKjoY6xy6QMZY3OhKnvkDj79r0zkc++krY3Zy53rbxTaimdaYg/1KbDpxrL43ZwGoby5fGr&#10;6tZvz5s5vUo/S91ub7W+uR7XDyAijvECw58+q0PBTgc/kA2i1ZAuGdQwV7yI43ShEhAH5tIkAVnk&#10;8v+A4hcAAP//AwBQSwECLQAUAAYACAAAACEAtoM4kv4AAADhAQAAEwAAAAAAAAAAAAAAAAAAAAAA&#10;W0NvbnRlbnRfVHlwZXNdLnhtbFBLAQItABQABgAIAAAAIQA4/SH/1gAAAJQBAAALAAAAAAAAAAAA&#10;AAAAAC8BAABfcmVscy8ucmVsc1BLAQItABQABgAIAAAAIQDUCMT4cgIAACcFAAAOAAAAAAAAAAAA&#10;AAAAAC4CAABkcnMvZTJvRG9jLnhtbFBLAQItABQABgAIAAAAIQCLyX213AAAAAgBAAAPAAAAAAAA&#10;AAAAAAAAAMwEAABkcnMvZG93bnJldi54bWxQSwUGAAAAAAQABADzAAAA1QUAAAAA&#10;" fillcolor="white [3201]" strokecolor="#70ad47 [3209]" strokeweight="1pt">
                <v:textbox>
                  <w:txbxContent>
                    <w:p w14:paraId="56B468B8" w14:textId="1D48B488" w:rsidR="0085197B" w:rsidRPr="005E3E8C" w:rsidRDefault="0085197B" w:rsidP="0085197B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55C5DC3C" wp14:editId="428183D9">
                            <wp:extent cx="472440" cy="427627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komp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9370" cy="433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C043B" w:rsidRPr="009C043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>И</w:t>
                      </w:r>
                      <w:r w:rsidR="00B57A8F" w:rsidRPr="009C043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>нтерактивни з</w:t>
                      </w:r>
                      <w:r w:rsidRPr="009C043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>адаци</w:t>
                      </w:r>
                      <w:r w:rsidR="00B57A8F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="00A102A6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>−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стр.</w:t>
                      </w:r>
                      <w:r w:rsidR="00A102A6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18 мултимедијалног </w:t>
                      </w:r>
                      <w:r w:rsidR="00A102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E15C92C" w14:textId="54D38150" w:rsidR="00A1313B" w:rsidRDefault="00A1313B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114BC4B" w14:textId="77777777" w:rsidR="00A1313B" w:rsidRDefault="00A1313B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3FE6D2C9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B86324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14B19F2C" w14:textId="46743054" w:rsidR="0041536D" w:rsidRPr="0085197B" w:rsidRDefault="00937C34" w:rsidP="004153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8FC3FA" wp14:editId="7ECA0101">
                <wp:simplePos x="0" y="0"/>
                <wp:positionH relativeFrom="margin">
                  <wp:align>right</wp:align>
                </wp:positionH>
                <wp:positionV relativeFrom="paragraph">
                  <wp:posOffset>300355</wp:posOffset>
                </wp:positionV>
                <wp:extent cx="5920740" cy="883920"/>
                <wp:effectExtent l="0" t="0" r="22860" b="11430"/>
                <wp:wrapSquare wrapText="bothSides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0740" cy="883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6ABE26" w14:textId="094282DA" w:rsidR="000D57F9" w:rsidRDefault="0085197B" w:rsidP="000D57F9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B69FC27" wp14:editId="27E97C18">
                                  <wp:extent cx="297180" cy="513408"/>
                                  <wp:effectExtent l="0" t="0" r="7620" b="127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8662" cy="5159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C039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раде самостално прва три задатка у уџбенику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(</w:t>
                            </w:r>
                            <w:r w:rsidRPr="00CC039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A102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CC039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8)</w:t>
                            </w:r>
                            <w:r w:rsidR="000D57F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. </w:t>
                            </w:r>
                            <w:r w:rsidR="000D57F9" w:rsidRPr="00CC039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Проверу вршити усмено.</w:t>
                            </w:r>
                          </w:p>
                          <w:p w14:paraId="44C9DAF8" w14:textId="08EC544D" w:rsidR="0085197B" w:rsidRPr="00CC0392" w:rsidRDefault="0085197B" w:rsidP="0085197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 w:rsidRPr="00CC039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</w:p>
                          <w:p w14:paraId="4DA61961" w14:textId="77777777" w:rsidR="0085197B" w:rsidRPr="005E3E8C" w:rsidRDefault="0085197B" w:rsidP="0085197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8FC3FA" id="Rectangle 28" o:spid="_x0000_s1030" style="position:absolute;left:0;text-align:left;margin-left:415pt;margin-top:23.65pt;width:466.2pt;height:69.6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j04awIAACYFAAAOAAAAZHJzL2Uyb0RvYy54bWysVMlu2zAQvRfoPxC8N7JdZzMiB0aCFAWC&#10;JEhS5ExTpC2UW4djS+7Xd0jJylKfil4kDmferG94cdlaw7YKYu1dycdHI86Uk76q3arkP55vvpxx&#10;FlG4ShjvVMl3KvLL+edPF02YqYlfe1MpYOTExVkTSr5GDLOiiHKtrIhHPihHSu3BCiQRVkUFoiHv&#10;1hST0eikaDxUAbxUMdLtdafk8+xfayXxXuuokJmSU26Yv5C/y/Qt5hditgIR1rXs0xD/kIUVtaOg&#10;g6trgYJtoP7Lla0l+Og1HklvC691LVWugaoZjz5U87QWQeVaqDkxDG2K/8+tvNs+AKurkk9oUk5Y&#10;mtEjdU24lVGM7qhBTYgzsnsKD9BLkY6p2laDTX+qg7W5qbuhqapFJuny+HwyOp1S7yXpzs6+kpic&#10;Fq/oABG/KW9ZOpQcKHzupdjeRuxM9yaES9l08fMJd0alFIx7VJoKoYiTjM4UUlcG2FbQ8IWUyuFJ&#10;HzpbJ5iujRmA40NAg+Me1NsmmMrUGoCjQ8D3EQdEjuodDmBbOw+HHFQ/h8id/b76ruZUPrbLNk9v&#10;mnJMN0tf7Wii4DuqxyBvamrrrYj4IIC4TZOgfcV7+mjjm5L7/sTZ2sPvQ/fJnihHWs4a2pWSx18b&#10;AYoz890RGc/H0zRgzML0+JQmzOCtZvlW4zb2ytNExvQyBJmPyR7N/qjB2xda60WKSirhJMUuuUTY&#10;C1fY7TA9DFItFtmMFioIvHVPQSbnqc+JNs/ti4DQcwuJlXd+v1di9oFinW1COr/YoNd15t9rX/sJ&#10;0DJmBvcPR9r2t3K2en3e5n8AAAD//wMAUEsDBBQABgAIAAAAIQBf5KSa3AAAAAcBAAAPAAAAZHJz&#10;L2Rvd25yZXYueG1sTI/NTsMwEITvSLyDtUjcqNOmlDbEqQqo9Arl77qNlyQiXkex04a3ZznBcTSj&#10;mW/y9ehadaQ+NJ4NTCcJKOLS24YrA68v26slqBCRLbaeycA3BVgX52c5Ztaf+JmO+1gpKeGQoYE6&#10;xi7TOpQ1OQwT3xGL9+l7h1FkX2nb40nKXatnSbLQDhuWhRo7uq+p/NoPzsBQPt59VN3m6WGb8k77&#10;6cq9vVtjLi/GzS2oSGP8C8MvvqBDIUwHP7ANqjUgR6KB+U0KStxVOpuDOkhsubgGXeT6P3/xAwAA&#10;//8DAFBLAQItABQABgAIAAAAIQC2gziS/gAAAOEBAAATAAAAAAAAAAAAAAAAAAAAAABbQ29udGVu&#10;dF9UeXBlc10ueG1sUEsBAi0AFAAGAAgAAAAhADj9If/WAAAAlAEAAAsAAAAAAAAAAAAAAAAALwEA&#10;AF9yZWxzLy5yZWxzUEsBAi0AFAAGAAgAAAAhAAOqPThrAgAAJgUAAA4AAAAAAAAAAAAAAAAALgIA&#10;AGRycy9lMm9Eb2MueG1sUEsBAi0AFAAGAAgAAAAhAF/kpJrcAAAABwEAAA8AAAAAAAAAAAAAAAAA&#10;xQQAAGRycy9kb3ducmV2LnhtbFBLBQYAAAAABAAEAPMAAADOBQAAAAA=&#10;" fillcolor="white [3201]" strokecolor="#70ad47 [3209]" strokeweight="1pt">
                <v:textbox>
                  <w:txbxContent>
                    <w:p w14:paraId="6D6ABE26" w14:textId="094282DA" w:rsidR="000D57F9" w:rsidRDefault="0085197B" w:rsidP="000D57F9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B69FC27" wp14:editId="27E97C18">
                            <wp:extent cx="297180" cy="513408"/>
                            <wp:effectExtent l="0" t="0" r="7620" b="127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8662" cy="51596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C039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раде самостално прва три задатка у уџбенику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(</w:t>
                      </w:r>
                      <w:r w:rsidRPr="00CC039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A102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CC039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8)</w:t>
                      </w:r>
                      <w:r w:rsidR="000D57F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. </w:t>
                      </w:r>
                      <w:r w:rsidR="000D57F9" w:rsidRPr="00CC039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Проверу вршити усмено.</w:t>
                      </w:r>
                    </w:p>
                    <w:p w14:paraId="44C9DAF8" w14:textId="08EC544D" w:rsidR="0085197B" w:rsidRPr="00CC0392" w:rsidRDefault="0085197B" w:rsidP="0085197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 w:rsidRPr="00CC039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</w:p>
                    <w:p w14:paraId="4DA61961" w14:textId="77777777" w:rsidR="0085197B" w:rsidRPr="005E3E8C" w:rsidRDefault="0085197B" w:rsidP="0085197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0A6263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197AC9A2" w14:textId="77777777" w:rsidR="0085197B" w:rsidRDefault="0085197B" w:rsidP="0041536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10867D39" w14:textId="01B4BD2C" w:rsidR="00D2700E" w:rsidRDefault="00937C34" w:rsidP="009903C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FA29FF" wp14:editId="002DA642">
                <wp:simplePos x="0" y="0"/>
                <wp:positionH relativeFrom="column">
                  <wp:posOffset>38100</wp:posOffset>
                </wp:positionH>
                <wp:positionV relativeFrom="paragraph">
                  <wp:posOffset>294640</wp:posOffset>
                </wp:positionV>
                <wp:extent cx="6446520" cy="967740"/>
                <wp:effectExtent l="0" t="0" r="11430" b="2286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6520" cy="967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142837" w14:textId="137753C8" w:rsidR="0085197B" w:rsidRPr="005E3E8C" w:rsidRDefault="0085197B" w:rsidP="0085197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C4F0B2A" wp14:editId="361C43CA">
                                  <wp:extent cx="292735" cy="505460"/>
                                  <wp:effectExtent l="0" t="0" r="0" b="889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735" cy="505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270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Одиграти игру „Месец по месец</w:t>
                            </w:r>
                            <w:r w:rsidR="00A102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−</w:t>
                            </w:r>
                            <w:r w:rsidRPr="00D2700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математика</w:t>
                            </w:r>
                            <w:r w:rsidR="00A102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”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(уџбеник, стр.</w:t>
                            </w:r>
                            <w:r w:rsidR="00A102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19). Објаснити правила игре, водити и усмеравати ученике</w:t>
                            </w:r>
                            <w:r w:rsidR="00A102A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FA29FF" id="Rectangle 30" o:spid="_x0000_s1031" style="position:absolute;left:0;text-align:left;margin-left:3pt;margin-top:23.2pt;width:507.6pt;height:76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IxXcAIAACYFAAAOAAAAZHJzL2Uyb0RvYy54bWysVEtv2zAMvg/YfxB0X51kaboGdYqgRYcB&#10;RVu0HXpWZCkxptcoJnb260fJjtt1OQ272KT4Ej9+1MVlaw3bKYi1dyUfn4w4U076qnbrkn9/vvn0&#10;hbOIwlXCeKdKvleRXy4+frhowlxN/MabSgGjJC7Om1DyDWKYF0WUG2VFPPFBOTJqD1YgqbAuKhAN&#10;ZbemmIxGs6LxUAXwUsVIp9edkS9yfq2VxHuto0JmSk53w/yF/F2lb7G4EPM1iLCpZX8N8Q+3sKJ2&#10;VHRIdS1QsC3Uf6WytQQfvcYT6W3hta6lyj1QN+PRu26eNiKo3AuBE8MAU/x/aeXd7gFYXZX8M8Hj&#10;hKUZPRJqwq2NYnRGADUhzsnvKTxAr0USU7etBpv+1AdrM6j7AVTVIpN0OJtOZ6cTSi7Jdj47O5vm&#10;pMVrdICIX5W3LAklByqfsRS724hUkVwPLqSk23T1s4R7o9IVjHtUmhqhipMcnSmkrgywnaDhCymV&#10;w1nqh/Jl7xSma2OGwPGxQIPjPqj3TWEqU2sIHB0L/LPiEJGreodDsK2dh2MJqh9D5c7/0H3Xc2of&#10;21Wbp3d6GNTKV3uaKPiO6jHIm5pgvRURHwQQt2kStK94Tx9tfFNy30ucbTz8Onae/IlyZOWsoV0p&#10;efy5FaA4M98ckfF8PKWhMszK9PQsTRveWlZvLW5rrzxNZEwvQ5BZTP5oDqIGb19orZepKpmEk1S7&#10;5BLhoFxht8P0MEi1XGY3Wqgg8NY9BZmSJ5wTbZ7bFwGh5xYSK+/8Ya/E/B3FOt8U6fxyi17XmX8J&#10;6Q7XfgK0jJlG/cORtv2tnr1en7fFbwAAAP//AwBQSwMEFAAGAAgAAAAhALmDJPDeAAAACQEAAA8A&#10;AABkcnMvZG93bnJldi54bWxMj81OwzAQhO9IvIO1SNyok1BFaYhTtaDClbb8XN14SaLG6yh22vD2&#10;bE/0NqtZzXxTLCfbiRMOvnWkIJ5FIJAqZ1qqFXzsNw8ZCB80Gd05QgW/6GFZ3t4UOjfuTFs87UIt&#10;OIR8rhU0IfS5lL5q0Go/cz0Sez9usDrwOdTSDPrM4baTSRSl0uqWuKHRPT43WB13o1UwVq/r77pf&#10;vb9sHulNunhhP7+MUvd30+oJRMAp/D/DBZ/RoWSmgxvJeNEpSHlJUDBP5yAudpTECYgDq0WWgSwL&#10;eb2g/AMAAP//AwBQSwECLQAUAAYACAAAACEAtoM4kv4AAADhAQAAEwAAAAAAAAAAAAAAAAAAAAAA&#10;W0NvbnRlbnRfVHlwZXNdLnhtbFBLAQItABQABgAIAAAAIQA4/SH/1gAAAJQBAAALAAAAAAAAAAAA&#10;AAAAAC8BAABfcmVscy8ucmVsc1BLAQItABQABgAIAAAAIQBWCIxXcAIAACYFAAAOAAAAAAAAAAAA&#10;AAAAAC4CAABkcnMvZTJvRG9jLnhtbFBLAQItABQABgAIAAAAIQC5gyTw3gAAAAkBAAAPAAAAAAAA&#10;AAAAAAAAAMoEAABkcnMvZG93bnJldi54bWxQSwUGAAAAAAQABADzAAAA1QUAAAAA&#10;" fillcolor="white [3201]" strokecolor="#70ad47 [3209]" strokeweight="1pt">
                <v:textbox>
                  <w:txbxContent>
                    <w:p w14:paraId="4E142837" w14:textId="137753C8" w:rsidR="0085197B" w:rsidRPr="005E3E8C" w:rsidRDefault="0085197B" w:rsidP="0085197B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C4F0B2A" wp14:editId="361C43CA">
                            <wp:extent cx="292735" cy="505460"/>
                            <wp:effectExtent l="0" t="0" r="0" b="889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735" cy="505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270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Одиграти игру „Месец по месец</w:t>
                      </w:r>
                      <w:r w:rsidR="00A102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−</w:t>
                      </w:r>
                      <w:r w:rsidRPr="00D2700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математика</w:t>
                      </w:r>
                      <w:r w:rsidR="00A102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”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(уџбеник, стр.</w:t>
                      </w:r>
                      <w:r w:rsidR="00A102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19). Објаснити правила игре, водити и усмеравати ученике</w:t>
                      </w:r>
                      <w:r w:rsidR="00A102A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D2700E" w:rsidRPr="00D2700E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Игра</w:t>
      </w:r>
      <w:r w:rsidR="0035749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– рад у групи</w:t>
      </w:r>
    </w:p>
    <w:p w14:paraId="3ED79351" w14:textId="77777777" w:rsidR="00554FA8" w:rsidRPr="00F2145B" w:rsidRDefault="00554F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eastAsia="en-GB"/>
        </w:rPr>
      </w:pPr>
    </w:p>
    <w:p w14:paraId="0BB54BB3" w14:textId="4FB6CCF5" w:rsidR="002C7784" w:rsidRPr="00320052" w:rsidRDefault="002C7784" w:rsidP="00320052">
      <w:pPr>
        <w:pStyle w:val="ListParagraph"/>
        <w:numPr>
          <w:ilvl w:val="0"/>
          <w:numId w:val="4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320052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32005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20052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  <w:r w:rsidR="00320052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</w:p>
    <w:p w14:paraId="32E1A3A1" w14:textId="0E34F549" w:rsidR="00320052" w:rsidRDefault="009903CC" w:rsidP="00320052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</w:t>
      </w:r>
      <w:r w:rsidR="00320052" w:rsidRPr="00CC039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треба да ураде остатак задатака </w:t>
      </w:r>
      <w:r w:rsidR="000A6263">
        <w:rPr>
          <w:rFonts w:ascii="Times New Roman" w:hAnsi="Times New Roman"/>
          <w:bCs/>
          <w:color w:val="000000"/>
          <w:sz w:val="24"/>
          <w:szCs w:val="24"/>
          <w:lang w:val="sr-Cyrl-RS"/>
        </w:rPr>
        <w:t>у уџбенику (стр.</w:t>
      </w:r>
      <w:r w:rsidR="00A102A6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320052" w:rsidRPr="00CC0392">
        <w:rPr>
          <w:rFonts w:ascii="Times New Roman" w:hAnsi="Times New Roman"/>
          <w:bCs/>
          <w:color w:val="000000"/>
          <w:sz w:val="24"/>
          <w:szCs w:val="24"/>
          <w:lang w:val="sr-Cyrl-RS"/>
        </w:rPr>
        <w:t>1</w:t>
      </w:r>
      <w:r w:rsidR="000A6263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8 </w:t>
      </w:r>
      <w:r w:rsidR="00320052" w:rsidRPr="00CC0392">
        <w:rPr>
          <w:rFonts w:ascii="Times New Roman" w:hAnsi="Times New Roman"/>
          <w:bCs/>
          <w:color w:val="000000"/>
          <w:sz w:val="24"/>
          <w:szCs w:val="24"/>
          <w:lang w:val="sr-Cyrl-RS"/>
        </w:rPr>
        <w:t>и 1</w:t>
      </w:r>
      <w:r w:rsidR="000A6263">
        <w:rPr>
          <w:rFonts w:ascii="Times New Roman" w:hAnsi="Times New Roman"/>
          <w:bCs/>
          <w:color w:val="000000"/>
          <w:sz w:val="24"/>
          <w:szCs w:val="24"/>
          <w:lang w:val="sr-Cyrl-RS"/>
        </w:rPr>
        <w:t>9).</w:t>
      </w:r>
    </w:p>
    <w:p w14:paraId="20B2B987" w14:textId="77777777" w:rsidR="00937C34" w:rsidRDefault="00937C34" w:rsidP="00320052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5400FC32" w14:textId="5A26E086" w:rsidR="00554FA8" w:rsidRPr="005E3E8C" w:rsidRDefault="00A1313B" w:rsidP="00A1313B">
      <w:pPr>
        <w:pStyle w:val="ListParagraph"/>
        <w:numPr>
          <w:ilvl w:val="0"/>
          <w:numId w:val="4"/>
        </w:num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0D57F9">
        <w:rPr>
          <w:rFonts w:ascii="Times New Roman" w:hAnsi="Times New Roman"/>
          <w:color w:val="000000"/>
          <w:sz w:val="24"/>
          <w:szCs w:val="24"/>
          <w:lang w:val="sr-Cyrl-RS"/>
        </w:rPr>
        <w:t>нтерактивни задаци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– стр.17 </w:t>
      </w:r>
      <w:r w:rsidR="000D57F9">
        <w:rPr>
          <w:rFonts w:ascii="Times New Roman" w:hAnsi="Times New Roman"/>
          <w:bCs/>
          <w:color w:val="000000"/>
          <w:sz w:val="24"/>
          <w:szCs w:val="24"/>
          <w:lang w:val="sr-Cyrl-RS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распоред часова стр. 19</w:t>
      </w:r>
      <w:r w:rsidR="000D57F9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мултимедијални </w:t>
      </w:r>
      <w:r w:rsidR="00A102A6">
        <w:rPr>
          <w:rFonts w:ascii="Times New Roman" w:hAnsi="Times New Roman"/>
          <w:bCs/>
          <w:sz w:val="24"/>
          <w:szCs w:val="24"/>
          <w:lang w:val="sr-Latn-RS" w:eastAsia="en-GB"/>
        </w:rPr>
        <w:t>PDF</w:t>
      </w:r>
      <w:r w:rsidR="000D57F9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</w:t>
      </w:r>
    </w:p>
    <w:p w14:paraId="285017AD" w14:textId="23A91480" w:rsidR="00554FA8" w:rsidRPr="005E3E8C" w:rsidRDefault="00554FA8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4AEB6214" w:rsidR="002C7784" w:rsidRDefault="0032005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E847D" wp14:editId="14FD6B43">
                <wp:simplePos x="0" y="0"/>
                <wp:positionH relativeFrom="column">
                  <wp:posOffset>0</wp:posOffset>
                </wp:positionH>
                <wp:positionV relativeFrom="paragraph">
                  <wp:posOffset>153670</wp:posOffset>
                </wp:positionV>
                <wp:extent cx="5943600" cy="22193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2193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D4B111" w14:textId="65681B46" w:rsidR="00320052" w:rsidRDefault="00320052" w:rsidP="0035749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Седмица, месец, година</w:t>
                            </w:r>
                          </w:p>
                          <w:p w14:paraId="433A1C26" w14:textId="2756BFAA" w:rsidR="00320052" w:rsidRDefault="00320052" w:rsidP="0032005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60398C6" w14:textId="65EB2FDC" w:rsidR="00320052" w:rsidRDefault="00320052" w:rsidP="0035749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-мапа ума-</w:t>
                            </w:r>
                          </w:p>
                          <w:p w14:paraId="0A97E630" w14:textId="77777777" w:rsidR="00357495" w:rsidRDefault="00357495" w:rsidP="00357495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EFFED5A" w14:textId="7B417573" w:rsidR="00357495" w:rsidRDefault="00357495" w:rsidP="0032005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943C23A" w14:textId="577EF1E0" w:rsidR="00357495" w:rsidRDefault="00357495" w:rsidP="0032005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C12112A" w14:textId="1C295C97" w:rsidR="00357495" w:rsidRDefault="00357495" w:rsidP="0032005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9D1C8A5" w14:textId="000B6033" w:rsidR="00357495" w:rsidRDefault="00357495" w:rsidP="0032005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F763A8D" w14:textId="05B10BA5" w:rsidR="00357495" w:rsidRDefault="00357495" w:rsidP="0032005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4186093" w14:textId="663DEAF9" w:rsidR="00357495" w:rsidRDefault="00357495" w:rsidP="0032005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06C5128" w14:textId="77777777" w:rsidR="00357495" w:rsidRPr="00320052" w:rsidRDefault="00357495" w:rsidP="0032005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E847D" id="Rectangle 1" o:spid="_x0000_s1032" style="position:absolute;margin-left:0;margin-top:12.1pt;width:468pt;height:17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VWEoQIAAMMFAAAOAAAAZHJzL2Uyb0RvYy54bWysVMFu2zAMvQ/YPwi6r3bcpFuDOkXQosOA&#10;og3aDj0rshQbkEVNUuJkXz9Ksp2uLTZgWA6KaJKP5BPJi8t9q8hOWNeALunkJKdEaA5Vozcl/f50&#10;8+kLJc4zXTEFWpT0IBy9XHz8cNGZuSigBlUJSxBEu3lnSlp7b+ZZ5ngtWuZOwAiNSgm2ZR5Fu8kq&#10;yzpEb1VW5PlZ1oGtjAUunMOv10lJFxFfSsH9vZROeKJKirn5eNp4rsOZLS7YfGOZqRvep8H+IYuW&#10;NRqDjlDXzDOytc0bqLbhFhxIf8KhzUDKhotYA1YzyV9V81gzI2ItSI4zI03u/8Hyu93KkqbCt6NE&#10;sxaf6AFJY3qjBJkEejrj5mj1aFa2lxxeQ617advwj1WQfaT0MFIq9p5w/Dg7n56e5cg8R11RTM5P&#10;i1lAzY7uxjr/VUBLwqWkFsNHKtnu1vlkOpiEaA5UU900SkUh9Im4UpbsGL7welP04L9ZKf03R8a5&#10;0P7srTPmGbyzwEKqO978QYmAqfSDkEgfVlrEpGPjHhNKuJOkqlklUp6zHH9DsKGESEoEDMgSKxyx&#10;e4DBMoEM2Imi3j64itj3o3P+p8SS8+gRI4P2o3PbaLDvASgfuwP5kcl+IClRE1jy+/U+tlbkNXxZ&#10;Q3XAdrOQ5tAZftPgo98y51fM4uBho+Ay8fd4SAVdSaG/UVKD/fne92CP84BaSjoc5JK6H1tmBSXq&#10;m8ZJOZ9Mp2HyozCdfS5QsC8165cavW2vADsJpwGzi9dg79VwlRbaZ9w5yxAVVUxzjF1S7u0gXPm0&#10;YHBrcbFcRjOcdsP8rX40PIAHnkNTP+2fmTV953scmjsYhp7NXw1Asg2eGpZbD7KJ03HktX8B3BSx&#10;lfqtFlbRSzlaHXfv4hcAAAD//wMAUEsDBBQABgAIAAAAIQBfbknU3QAAAAcBAAAPAAAAZHJzL2Rv&#10;d25yZXYueG1sTI/BTsMwDIbvSLxDZCRuLKVFG5Sm0zQJAbttsEnc0sa0FYlTNela3h5zgqP9//r8&#10;uVjPzoozDqHzpOB2kYBAqr3pqFHw/vZ0cw8iRE1GW0+o4BsDrMvLi0Lnxk+0x/MhNoIhFHKtoI2x&#10;z6UMdYtOh4XvkTj79IPTkcehkWbQE8OdlWmSLKXTHfGFVve4bbH+OoxOQRY2I9W78dl+TK8v22Oa&#10;2mp3Uur6at48gog4x78y/OqzOpTsVPmRTBBWAT8SFaR3KQhOH7IlLypGr7IVyLKQ//3LHwAAAP//&#10;AwBQSwECLQAUAAYACAAAACEAtoM4kv4AAADhAQAAEwAAAAAAAAAAAAAAAAAAAAAAW0NvbnRlbnRf&#10;VHlwZXNdLnhtbFBLAQItABQABgAIAAAAIQA4/SH/1gAAAJQBAAALAAAAAAAAAAAAAAAAAC8BAABf&#10;cmVscy8ucmVsc1BLAQItABQABgAIAAAAIQDW5VWEoQIAAMMFAAAOAAAAAAAAAAAAAAAAAC4CAABk&#10;cnMvZTJvRG9jLnhtbFBLAQItABQABgAIAAAAIQBfbknU3QAAAAcBAAAPAAAAAAAAAAAAAAAAAPsE&#10;AABkcnMvZG93bnJldi54bWxQSwUGAAAAAAQABADzAAAABQYAAAAA&#10;" fillcolor="#e7e6e6 [3214]" strokecolor="#70ad47 [3209]" strokeweight="1pt">
                <v:textbox>
                  <w:txbxContent>
                    <w:p w14:paraId="2DD4B111" w14:textId="65681B46" w:rsidR="00320052" w:rsidRDefault="00320052" w:rsidP="0035749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Седмица, месец, година</w:t>
                      </w:r>
                    </w:p>
                    <w:p w14:paraId="433A1C26" w14:textId="2756BFAA" w:rsidR="00320052" w:rsidRDefault="00320052" w:rsidP="0032005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60398C6" w14:textId="65EB2FDC" w:rsidR="00320052" w:rsidRDefault="00320052" w:rsidP="0035749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-мапа ума-</w:t>
                      </w:r>
                    </w:p>
                    <w:p w14:paraId="0A97E630" w14:textId="77777777" w:rsidR="00357495" w:rsidRDefault="00357495" w:rsidP="00357495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EFFED5A" w14:textId="7B417573" w:rsidR="00357495" w:rsidRDefault="00357495" w:rsidP="0032005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943C23A" w14:textId="577EF1E0" w:rsidR="00357495" w:rsidRDefault="00357495" w:rsidP="0032005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C12112A" w14:textId="1C295C97" w:rsidR="00357495" w:rsidRDefault="00357495" w:rsidP="0032005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9D1C8A5" w14:textId="000B6033" w:rsidR="00357495" w:rsidRDefault="00357495" w:rsidP="0032005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F763A8D" w14:textId="05B10BA5" w:rsidR="00357495" w:rsidRDefault="00357495" w:rsidP="0032005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4186093" w14:textId="663DEAF9" w:rsidR="00357495" w:rsidRDefault="00357495" w:rsidP="0032005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06C5128" w14:textId="77777777" w:rsidR="00357495" w:rsidRPr="00320052" w:rsidRDefault="00357495" w:rsidP="0032005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6D14DA6" w14:textId="559831A7" w:rsidR="00320052" w:rsidRDefault="00D1585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B5C1D0" wp14:editId="4BF6DC8C">
                <wp:simplePos x="0" y="0"/>
                <wp:positionH relativeFrom="column">
                  <wp:posOffset>4429125</wp:posOffset>
                </wp:positionH>
                <wp:positionV relativeFrom="paragraph">
                  <wp:posOffset>11430</wp:posOffset>
                </wp:positionV>
                <wp:extent cx="1352550" cy="485775"/>
                <wp:effectExtent l="0" t="0" r="19050" b="28575"/>
                <wp:wrapNone/>
                <wp:docPr id="16" name="Rectangle: Rounded Corner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4857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B6421F" w14:textId="5694B1F9" w:rsidR="00D1585A" w:rsidRPr="00D1585A" w:rsidRDefault="00D1585A" w:rsidP="00D158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 месец има 4 седмице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B5C1D0" id="Rectangle: Rounded Corners 16" o:spid="_x0000_s1033" style="position:absolute;margin-left:348.75pt;margin-top:.9pt;width:106.5pt;height:3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o15fQIAADwFAAAOAAAAZHJzL2Uyb0RvYy54bWysVE1v2zAMvQ/YfxB0X51kSdMZdYogRYcB&#10;RVu0HXpWZCkxJosapcTOfv0o2XG7LqdhF1k0+fj5qMurtjZsr9BXYAs+PhtxpqyEsrKbgn9/vvl0&#10;wZkPwpbCgFUFPyjPrxYfP1w2LlcT2IIpFTJyYn3euIJvQ3B5lnm5VbXwZ+CUJaUGrEUgETdZiaIh&#10;77XJJqPRedYAlg5BKu/p73Wn5IvkX2slw73WXgVmCk65hXRiOtfxzBaXIt+gcNtK9mmIf8iiFpWl&#10;oIOraxEE22H1l6u6kggedDiTUGegdSVVqoGqGY/eVfO0FU6lWqg53g1t8v/PrbzbPyCrSprdOWdW&#10;1DSjR+qasBujcvYIO1uqkq0ALQ2ZkRF1rHE+J+CTe8Be8nSN5bca6/ilwlibunwYuqzawCT9HH+e&#10;TWYzGoYk3fRiNp/PotPsFe3Qh68KahYvBceYREwqdVjsb33o7I92BI4pdUmkWzgYFfMw9lFpKo/C&#10;ThI6EUutDLK9IEoIKZUNqSiKn6wjTFfGDMDxKaAJ4z7p3jbCVCLcABydAv4ZcUCkqGDDAK4rC3jK&#10;QfljiNzZH6vvao7lh3bdppnOj9NaQ3mgOSN0C+CdvKmot7fChweBxHgaB21xuKdDG2gKDv2Nsy3g&#10;r1P/oz0RkbScNbRBBfc/dwIVZ+abJYp+GU+nceWSMJ3NJyTgW836rcbu6hXQRMb0XjiZrtE+mONV&#10;I9QvtOzLGJVUwkqKXXAZ8CisQrfZ9FxItVwmM1ozJ8KtfXIyOo99jrR5bl8Eup5ggah5B8dtE/k7&#10;inW2EWlhuQugq8S/2Omur/0EaEUTjfvnJL4Bb+Vk9froLX4DAAD//wMAUEsDBBQABgAIAAAAIQCb&#10;ITzi3AAAAAgBAAAPAAAAZHJzL2Rvd25yZXYueG1sTI/LTsMwEEX3SPyDNUhsEHVa1CQNdaqKxwdQ&#10;YMFuGg9JhD2OYrcNfD3Dii6vztV9rDeTd+pIY+wDG5jPMlDETbA9twbeXp9vS1AxIVt0gcnAN0XY&#10;1JcXa6xsOPELHXepVRLCsUIDXUpDpXVsOvIYZ2EgFvYZRo9J5NhqO+JJwr3TiyzLtceepaHDgR46&#10;ar52B28gLLd485MW78XTh3U0uCbPH0tjrq+m7T2oRFP6N8PffJkOtWzahwPbqJyBfFUsxSpAHghf&#10;zTPRewNFeQe6XuvzA/UvAAAA//8DAFBLAQItABQABgAIAAAAIQC2gziS/gAAAOEBAAATAAAAAAAA&#10;AAAAAAAAAAAAAABbQ29udGVudF9UeXBlc10ueG1sUEsBAi0AFAAGAAgAAAAhADj9If/WAAAAlAEA&#10;AAsAAAAAAAAAAAAAAAAALwEAAF9yZWxzLy5yZWxzUEsBAi0AFAAGAAgAAAAhAPKyjXl9AgAAPAUA&#10;AA4AAAAAAAAAAAAAAAAALgIAAGRycy9lMm9Eb2MueG1sUEsBAi0AFAAGAAgAAAAhAJshPOLcAAAA&#10;CAEAAA8AAAAAAAAAAAAAAAAA1wQAAGRycy9kb3ducmV2LnhtbFBLBQYAAAAABAAEAPMAAADgBQAA&#10;AAA=&#10;" fillcolor="white [3201]" strokecolor="#70ad47 [3209]" strokeweight="1pt">
                <v:stroke joinstyle="miter"/>
                <v:textbox>
                  <w:txbxContent>
                    <w:p w14:paraId="2BB6421F" w14:textId="5694B1F9" w:rsidR="00D1585A" w:rsidRPr="00D1585A" w:rsidRDefault="00D1585A" w:rsidP="00D158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1 месец има 4 седмице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2B159B7" w14:textId="5F258841" w:rsidR="00320052" w:rsidRDefault="00D1585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9011A" wp14:editId="686D0BED">
                <wp:simplePos x="0" y="0"/>
                <wp:positionH relativeFrom="column">
                  <wp:posOffset>4676775</wp:posOffset>
                </wp:positionH>
                <wp:positionV relativeFrom="paragraph">
                  <wp:posOffset>250190</wp:posOffset>
                </wp:positionV>
                <wp:extent cx="409575" cy="276225"/>
                <wp:effectExtent l="38100" t="0" r="28575" b="4762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7636F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368.25pt;margin-top:19.7pt;width:32.25pt;height:21.7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dMv3QEAAAQEAAAOAAAAZHJzL2Uyb0RvYy54bWysU9uO0zAQfUfiHyy/06QR3ULUdIW6XB4Q&#10;VLvwAV7HTix809g0yd8zdtKAuEgI8WL5MufMnDPjw+1oNLkICMrZhm43JSXCctcq2zX086c3z15Q&#10;EiKzLdPOioZOItDb49Mnh8HXonK9060AgiQ21INvaB+jr4si8F4YFjbOC4uP0oFhEY/QFS2wAdmN&#10;LqqyvCkGB60Hx0UIeHs3P9Jj5pdS8PhRyiAi0Q3F2mJeIa+PaS2OB1Z3wHyv+FIG+4cqDFMWk65U&#10;dywy8hXUL1RGcXDBybjhzhROSsVF1oBqtuVPah565kXWguYEv9oU/h8t/3A5A1Et9m5PiWUGe/QQ&#10;gamuj+QVgBvIyVmLPjogGIJ+DT7UCDvZMyyn4M+QxI8SDJFa+XdIl+1AgWTMbk+r22KMhOPl8/Ll&#10;br+jhONTtb+pql1iL2aaROchxLfCGZI2DQ1LWWs9cwp2eR/iDLwCEljbtEam9Gvbkjh5FBZBMdtp&#10;seRJIUVSM9efd3HSYobfC4m+YJ1zmjyR4qSBXBjOUvtlu7JgZIJIpfUKKrP8P4KW2AQTeUr/FrhG&#10;54zOxhVolHXwu6xxvJYq5/ir6llrkv3o2il3M9uBo5b7sHyLNMs/njP8++c9fgMAAP//AwBQSwME&#10;FAAGAAgAAAAhAC6D3pPhAAAACQEAAA8AAABkcnMvZG93bnJldi54bWxMj01PwzAMhu9I/IfISNxY&#10;2q3sozSdEBIXQGNsu+yWNV5b0ThVkm2FX485wc2WH71+3mI52E6c0YfWkYJ0lIBAqpxpqVaw2z7f&#10;zUGEqMnozhEq+MIAy/L6qtC5cRf6wPMm1oJDKORaQRNjn0sZqgatDiPXI/Ht6LzVkVdfS+P1hcNt&#10;J8dJMpVWt8QfGt3jU4PV5+ZkFbyl/v1ltl8ds1D77z29Zuuwdkrd3gyPDyAiDvEPhl99VoeSnQ7u&#10;RCaITsFsMr1nVMFkkYFgYJ6kXO7Aw3gBsizk/wblDwAAAP//AwBQSwECLQAUAAYACAAAACEAtoM4&#10;kv4AAADhAQAAEwAAAAAAAAAAAAAAAAAAAAAAW0NvbnRlbnRfVHlwZXNdLnhtbFBLAQItABQABgAI&#10;AAAAIQA4/SH/1gAAAJQBAAALAAAAAAAAAAAAAAAAAC8BAABfcmVscy8ucmVsc1BLAQItABQABgAI&#10;AAAAIQAWgdMv3QEAAAQEAAAOAAAAAAAAAAAAAAAAAC4CAABkcnMvZTJvRG9jLnhtbFBLAQItABQA&#10;BgAIAAAAIQAug96T4QAAAAkBAAAPAAAAAAAAAAAAAAAAADc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</w:p>
    <w:p w14:paraId="5FE85176" w14:textId="5C4AF256" w:rsidR="00320052" w:rsidRDefault="0035749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616CD5" wp14:editId="15F21B9E">
                <wp:simplePos x="0" y="0"/>
                <wp:positionH relativeFrom="column">
                  <wp:posOffset>619125</wp:posOffset>
                </wp:positionH>
                <wp:positionV relativeFrom="paragraph">
                  <wp:posOffset>108585</wp:posOffset>
                </wp:positionV>
                <wp:extent cx="1038225" cy="476250"/>
                <wp:effectExtent l="0" t="0" r="28575" b="19050"/>
                <wp:wrapNone/>
                <wp:docPr id="10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762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BB3EFE" w14:textId="60FE4067" w:rsidR="00357495" w:rsidRPr="00357495" w:rsidRDefault="00357495" w:rsidP="0035749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365 или 366 дана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616CD5" id="Rectangle: Rounded Corners 10" o:spid="_x0000_s1034" style="position:absolute;margin-left:48.75pt;margin-top:8.55pt;width:81.75pt;height:3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VMfwIAADwFAAAOAAAAZHJzL2Uyb0RvYy54bWysVEtv2zAMvg/YfxB0X5146WNGnSJI0WFA&#10;0RZth54VWUqMyaJGKbGzXz9Kdtyuy2nYRRZNfnx8JHV51TWG7RT6GmzJpycTzpSVUNV2XfLvzzef&#10;LjjzQdhKGLCq5Hvl+dX844fL1hUqhw2YSiEjJ9YXrSv5JgRXZJmXG9UIfwJOWVJqwEYEEnGdVSha&#10;8t6YLJ9MzrIWsHIIUnlPf697JZ8n/1orGe619iowU3LKLaQT07mKZza/FMUahdvUckhD/EMWjagt&#10;BR1dXYsg2Bbrv1w1tUTwoMOJhCYDrWupUg1UzXTyrpqnjXAq1ULkeDfS5P+fW3m3e0BWV9Q7oseK&#10;hnr0SKwJuzaqYI+wtZWq2BLQUpMZGRFjrfMFAZ/cAw6Sp2ssv9PYxC8VxrrE8n5kWXWBSfo5nXy+&#10;yPNTziTpZudn+Wlymr2iHfrwVUHD4qXkGJOISSWGxe7WBwpL9gc7EmJKfRLpFvZGxTyMfVSayqOw&#10;eUKnwVJLg2wnaCSElMqGs1gU+UvWEaZrY0bg9BjQhOkAGmwjTKWBG4GTY8A/I46IFBVsGMFNbQGP&#10;Oah+jJF7+0P1fc2x/NCtutTTi0O3VlDtqc8I/QJ4J29q4vZW+PAgkCaemk9bHO7p0AbaksNw42wD&#10;+OvY/2hPg0hazlraoJL7n1uBijPzzdKIfpnOZnHlkjA7Pc9JwLea1VuN3TZLoI5M6b1wMl2jfTCH&#10;q0ZoXmjZFzEqqYSVFLvkMuBBWIZ+s+m5kGqxSGa0Zk6EW/vkZHQeeY5j89y9CHTDgAUazTs4bJso&#10;3o1YbxuRFhbbALpO8xeZ7nkdOkArmsZoeE7iG/BWTlavj978NwAAAP//AwBQSwMEFAAGAAgAAAAh&#10;ALbrU4ncAAAACAEAAA8AAABkcnMvZG93bnJldi54bWxMj81OwzAQhO9IvIO1SFwQdRKpSQlxqoqf&#10;B6CFA7dtvCQR9jqK3R94epYTHHe+0exMsz57p440xzGwgXyRgSLugh25N/C6e75dgYoJ2aILTAa+&#10;KMK6vbxosLbhxC903KZeSQjHGg0MKU211rEbyGNchIlY2EeYPSY5517bGU8S7p0usqzUHkeWDwNO&#10;9DBQ97k9eANhucGb71S8VU/v1tHkurJ8XBlzfXXe3INKdE5/ZvitL9WhlU77cGAblTNwVy3FKXqV&#10;gxJelLls2wsoctBto/8PaH8AAAD//wMAUEsBAi0AFAAGAAgAAAAhALaDOJL+AAAA4QEAABMAAAAA&#10;AAAAAAAAAAAAAAAAAFtDb250ZW50X1R5cGVzXS54bWxQSwECLQAUAAYACAAAACEAOP0h/9YAAACU&#10;AQAACwAAAAAAAAAAAAAAAAAvAQAAX3JlbHMvLnJlbHNQSwECLQAUAAYACAAAACEAcjSlTH8CAAA8&#10;BQAADgAAAAAAAAAAAAAAAAAuAgAAZHJzL2Uyb0RvYy54bWxQSwECLQAUAAYACAAAACEAtutTidwA&#10;AAAIAQAADwAAAAAAAAAAAAAAAADZBAAAZHJzL2Rvd25yZXYueG1sUEsFBgAAAAAEAAQA8wAAAOIF&#10;AAAAAA==&#10;" fillcolor="white [3201]" strokecolor="#70ad47 [3209]" strokeweight="1pt">
                <v:stroke joinstyle="miter"/>
                <v:textbox>
                  <w:txbxContent>
                    <w:p w14:paraId="41BB3EFE" w14:textId="60FE4067" w:rsidR="00357495" w:rsidRPr="00357495" w:rsidRDefault="00357495" w:rsidP="0035749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365 или 366 дана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D601BE" wp14:editId="08CECA6C">
                <wp:simplePos x="0" y="0"/>
                <wp:positionH relativeFrom="column">
                  <wp:posOffset>2076450</wp:posOffset>
                </wp:positionH>
                <wp:positionV relativeFrom="paragraph">
                  <wp:posOffset>108585</wp:posOffset>
                </wp:positionV>
                <wp:extent cx="933450" cy="314325"/>
                <wp:effectExtent l="0" t="0" r="19050" b="2857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91310D" w14:textId="2A8F01E3" w:rsidR="00357495" w:rsidRPr="00357495" w:rsidRDefault="00D75197" w:rsidP="0035749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Г</w:t>
                            </w:r>
                            <w:r w:rsidR="00357495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одина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D601BE" id="Rectangle: Rounded Corners 5" o:spid="_x0000_s1035" style="position:absolute;margin-left:163.5pt;margin-top:8.55pt;width:73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riJfAIAADkFAAAOAAAAZHJzL2Uyb0RvYy54bWysVEtv2zAMvg/YfxB0Xx3n0a1GnSJI0WFA&#10;0RZth54VWUqMyaJGKXGyXz9Kdtyuy2nYRRZNfnx+1OXVvjFsp9DXYEuen404U1ZCVdt1yb8/33z6&#10;wpkPwlbCgFUlPyjPr+YfP1y2rlBj2ICpFDJyYn3RupJvQnBFlnm5UY3wZ+CUJaUGbEQgEddZhaIl&#10;743JxqPRedYCVg5BKu/p73Wn5PPkX2slw73WXgVmSk65hXRiOlfxzOaXolijcJta9mmIf8iiEbWl&#10;oIOraxEE22L9l6umlggedDiT0GSgdS1VqoGqyUfvqnnaCKdSLdQc74Y2+f/nVt7tHpDVVclnnFnR&#10;0IgeqWnCro0q2CNsbaUqtgS0NGM2i/1qnS8I9uQesJc8XWPxe41N/FJZbJ96fBh6rPaBSfp5MZlM&#10;ZzQJSapJPp2Mk8/sFezQh68KGhYvJceYQkwptVfsbn2gqGR/tCMhZtTlkG7hYFRMw9hHpak2ijpO&#10;6MQqtTTIdoL4IKRUNpzHmshfso4wXRszAPNTQBPyHtTbRphKbBuAo1PAPyMOiBQVbBjATW0BTzmo&#10;fgyRO/tj9V3NsfywX+3TQC+Ow1pBdaAhI3Ts907e1NTbW+HDg0CiO42DVjjc06ENtCWH/sbZBvDX&#10;qf/RnlhIWs5aWp+S+59bgYoz880SPy/y6TTuWxKms89jEvCtZvVWY7fNEmgiOT0WTqZrtA/meNUI&#10;zQtt+iJGJZWwkmKXXAY8CsvQrTW9FVItFsmMdsyJcGufnIzOY58jbZ73LwJdT7BAzLyD46qJ4h3F&#10;OtuItLDYBtB14l/sdNfXfgK0n4lG/VsSH4C3crJ6ffHmvwEAAP//AwBQSwMEFAAGAAgAAAAhAK6q&#10;z8ndAAAACQEAAA8AAABkcnMvZG93bnJldi54bWxMj81OwzAQhO+VeAdrkbhU1GkoThXiVBWFB6DA&#10;gds2XpII/0Sx26Y8PcsJjjszmv2m2kzOihONsQ9ew3KRgSDfBNP7VsPb6/PtGkRM6A3a4EnDhSJs&#10;6qtZhaUJZ/9Cp31qBZf4WKKGLqWhlDI2HTmMizCQZ+8zjA4Tn2MrzYhnLndW5lmmpMPe84cOB3rs&#10;qPnaH52GcL/F+XfK34unD2NpsI1Su7XWN9fT9gFEoin9heEXn9GhZqZDOHoThdVwlxe8JbFRLEFw&#10;YFWsWDhoUEqBrCv5f0H9AwAA//8DAFBLAQItABQABgAIAAAAIQC2gziS/gAAAOEBAAATAAAAAAAA&#10;AAAAAAAAAAAAAABbQ29udGVudF9UeXBlc10ueG1sUEsBAi0AFAAGAAgAAAAhADj9If/WAAAAlAEA&#10;AAsAAAAAAAAAAAAAAAAALwEAAF9yZWxzLy5yZWxzUEsBAi0AFAAGAAgAAAAhAJPquIl8AgAAOQUA&#10;AA4AAAAAAAAAAAAAAAAALgIAAGRycy9lMm9Eb2MueG1sUEsBAi0AFAAGAAgAAAAhAK6qz8ndAAAA&#10;CQEAAA8AAAAAAAAAAAAAAAAA1gQAAGRycy9kb3ducmV2LnhtbFBLBQYAAAAABAAEAPMAAADgBQAA&#10;AAA=&#10;" fillcolor="white [3201]" strokecolor="#70ad47 [3209]" strokeweight="1pt">
                <v:stroke joinstyle="miter"/>
                <v:textbox>
                  <w:txbxContent>
                    <w:p w14:paraId="1691310D" w14:textId="2A8F01E3" w:rsidR="00357495" w:rsidRPr="00357495" w:rsidRDefault="00D75197" w:rsidP="0035749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Г</w:t>
                      </w:r>
                      <w:r w:rsidR="00357495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одина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0DFCD2E" w14:textId="660D81BB" w:rsidR="00320052" w:rsidRDefault="00D1585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36D68D" wp14:editId="13BF2133">
                <wp:simplePos x="0" y="0"/>
                <wp:positionH relativeFrom="column">
                  <wp:posOffset>4495800</wp:posOffset>
                </wp:positionH>
                <wp:positionV relativeFrom="paragraph">
                  <wp:posOffset>423545</wp:posOffset>
                </wp:positionV>
                <wp:extent cx="590550" cy="276225"/>
                <wp:effectExtent l="0" t="0" r="95250" b="666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30715" id="Straight Arrow Connector 18" o:spid="_x0000_s1026" type="#_x0000_t32" style="position:absolute;margin-left:354pt;margin-top:33.35pt;width:46.5pt;height:21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BZD1gEAAPoDAAAOAAAAZHJzL2Uyb0RvYy54bWysU9uO0zAQfUfiH6y806SRukDUdIW6wAuC&#10;ioUP8Dp2YuGbxkOT/j1jJ82uuEgI8eLE9pyZc86M97eTNewsIWrv2mK7qQomnfCddn1bfP3y7sWr&#10;gkXkruPGO9kWFxmL28PzZ/sxNLL2gzedBEZJXGzG0BYDYmjKMopBWh43PkhHl8qD5Uhb6MsO+EjZ&#10;rSnrqropRw9dAC9kjHR6N18Wh5xfKSnwk1JRIjNtQdwwr5DXh7SWhz1veuBh0GKhwf+BheXaUdE1&#10;1R1Hzr6D/iWV1QJ89Ao3wtvSK6WFzBpIzbb6Sc39wIPMWsicGFab4v9LKz6eT8B0R72jTjluqUf3&#10;CFz3A7I3AH5kR+8c+eiBUQj5NYbYEOzoTrDsYjhBEj8psOlLstiUPb6sHssJmaDD3etqt6NOCLqq&#10;X97U9S7lLB/BASK+l96y9NMWcSGzsthmn/n5Q8QZeAWkysalFbk2b13H8BJIDoLmrjdyqZNCyqRh&#10;Zp3/8GLkDP8sFblBPOcyeQ7l0QA7c5qg7tt2zUKRCaK0MSuoytz+CFpiE0zm2fxb4BqdK3qHK9Bq&#10;5+F3VXG6UlVz/FX1rDXJfvDdJfcw20EDlvuwPIY0wU/3Gf74ZA8/AAAA//8DAFBLAwQUAAYACAAA&#10;ACEAK7GOMd0AAAAKAQAADwAAAGRycy9kb3ducmV2LnhtbEyPwU7DMAyG70i8Q2QkbizpDm0pTSeE&#10;4Dgh1mnimDVpU5E4VZNu5e0xJzja/vT7++vd6h27mDmOASVkGwHMYBf0iIOEY/v2UAKLSaFWLqCR&#10;8G0i7Jrbm1pVOlzxw1wOaWAUgrFSEmxKU8V57KzxKm7CZJBufZi9SjTOA9ezulK4d3wrRM69GpE+&#10;WDWZF2u6r8PiJfTtcOw+X0u+uP69aE/20e7bvZT3d+vzE7Bk1vQHw68+qUNDTuewoI7MSShESV2S&#10;hDwvgBFQiowWZyIzsQXe1Px/heYHAAD//wMAUEsBAi0AFAAGAAgAAAAhALaDOJL+AAAA4QEAABMA&#10;AAAAAAAAAAAAAAAAAAAAAFtDb250ZW50X1R5cGVzXS54bWxQSwECLQAUAAYACAAAACEAOP0h/9YA&#10;AACUAQAACwAAAAAAAAAAAAAAAAAvAQAAX3JlbHMvLnJlbHNQSwECLQAUAAYACAAAACEAnBwWQ9YB&#10;AAD6AwAADgAAAAAAAAAAAAAAAAAuAgAAZHJzL2Uyb0RvYy54bWxQSwECLQAUAAYACAAAACEAK7GO&#10;Md0AAAAKAQAADwAAAAAAAAAAAAAAAAAwBAAAZHJzL2Rvd25yZXYueG1sUEsFBgAAAAAEAAQA8wAA&#10;AD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03D0B2" wp14:editId="5F9808A9">
                <wp:simplePos x="0" y="0"/>
                <wp:positionH relativeFrom="column">
                  <wp:posOffset>3857625</wp:posOffset>
                </wp:positionH>
                <wp:positionV relativeFrom="paragraph">
                  <wp:posOffset>61595</wp:posOffset>
                </wp:positionV>
                <wp:extent cx="1457325" cy="361950"/>
                <wp:effectExtent l="0" t="0" r="28575" b="19050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DF1856" w14:textId="1F624FB1" w:rsidR="00D1585A" w:rsidRPr="00D1585A" w:rsidRDefault="00D1585A" w:rsidP="00D158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Седмица/недеља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03D0B2" id="Rectangle: Rounded Corners 13" o:spid="_x0000_s1036" style="position:absolute;margin-left:303.75pt;margin-top:4.85pt;width:114.7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Q0fQIAAD0FAAAOAAAAZHJzL2Uyb0RvYy54bWysVEtv2zAMvg/YfxB0Xx2nj61GnSJI0WFA&#10;0QZth54VWUqMyaJGKbGzXz9Kdtyuy2nYxRZFfnx+1NV11xi2U+hrsCXPTyacKSuhqu265N+fbz99&#10;4cwHYSthwKqS75Xn17OPH65aV6gpbMBUChk5sb5oXck3Ibgiy7zcqEb4E3DKklIDNiKQiOusQtGS&#10;98Zk08nkImsBK4cglfd0e9Mr+Sz511rJ8KC1V4GZklNuIX0xfVfxm82uRLFG4Ta1HNIQ/5BFI2pL&#10;QUdXNyIItsX6L1dNLRE86HAioclA61qqVANVk0/eVfO0EU6lWqg53o1t8v/PrbzfLZHVFc3ulDMr&#10;GprRI3VN2LVRBXuEra1UxRaAlobMyIg61jpfEPDJLXGQPB1j+Z3GJv6pMNalLu/HLqsuMEmX+dn5&#10;59PpOWeSdKcX+eV5GkP2inbow1cFDYuHkmNMIiaVOix2dz5QWLI/2JEQU+qTSKewNyrmYeyj0lQe&#10;hZ0mdCKWWhhkO0GUEFIqGy5iUeQvWUeYro0ZgfkxoAn5ABpsI0wlwo3AyTHgnxFHRIoKNozgpraA&#10;xxxUP8bIvf2h+r7mWH7oVl0/09TZeLWCak+DRug3wDt5W1Nz74QPS4FEeVoOWuPwQB9toC05DCfO&#10;NoC/jt1He2IiaTlraYVK7n9uBSrOzDdLHL3Mz87iziWBhj4lAd9qVm81dtssgEaS04PhZDpG+2AO&#10;R43QvNC2z2NUUgkrKXbJZcCDsAj9atN7IdV8nsxoz5wId/bJyeg8Njry5rl7EegGhgXi5j0c1k0U&#10;7zjW20akhfk2gK4TAV/7OoyAdjTxaHhP4iPwVk5Wr6/e7DcAAAD//wMAUEsDBBQABgAIAAAAIQBF&#10;cBsz3AAAAAgBAAAPAAAAZHJzL2Rvd25yZXYueG1sTI/LTsMwEEX3SPyDNUhsEHUoqh1CnKri8QEU&#10;WLCbxkMS4UcUu23g6xlWdDk6V3fOrdezd+JAUxpiMHCzKEBQaKMdQmfg7fX5ugSRMgaLLgYy8E0J&#10;1s35WY2VjcfwQodt7gSXhFShgT7nsZIytT15TIs4UmD2GSePmc+pk3bCI5d7J5dFoaTHIfCHHkd6&#10;6Kn92u69gbja4NVPXr7rpw/raHStUo+lMZcX8+YeRKY5/4fhT5/VoWGnXdwHm4QzoAq94qiBOw2C&#10;eXmreduOgdIgm1qeDmh+AQAA//8DAFBLAQItABQABgAIAAAAIQC2gziS/gAAAOEBAAATAAAAAAAA&#10;AAAAAAAAAAAAAABbQ29udGVudF9UeXBlc10ueG1sUEsBAi0AFAAGAAgAAAAhADj9If/WAAAAlAEA&#10;AAsAAAAAAAAAAAAAAAAALwEAAF9yZWxzLy5yZWxzUEsBAi0AFAAGAAgAAAAhABGQdDR9AgAAPQUA&#10;AA4AAAAAAAAAAAAAAAAALgIAAGRycy9lMm9Eb2MueG1sUEsBAi0AFAAGAAgAAAAhAEVwGzPcAAAA&#10;CAEAAA8AAAAAAAAAAAAAAAAA1wQAAGRycy9kb3ducmV2LnhtbFBLBQYAAAAABAAEAPMAAADgBQAA&#10;AAA=&#10;" fillcolor="white [3201]" strokecolor="#70ad47 [3209]" strokeweight="1pt">
                <v:stroke joinstyle="miter"/>
                <v:textbox>
                  <w:txbxContent>
                    <w:p w14:paraId="2BDF1856" w14:textId="1F624FB1" w:rsidR="00D1585A" w:rsidRPr="00D1585A" w:rsidRDefault="00D1585A" w:rsidP="00D158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Седмица/недеља</w:t>
                      </w:r>
                    </w:p>
                  </w:txbxContent>
                </v:textbox>
              </v:roundrect>
            </w:pict>
          </mc:Fallback>
        </mc:AlternateContent>
      </w:r>
      <w:r w:rsidR="00357495"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BADBBE" wp14:editId="51F05CFB">
                <wp:simplePos x="0" y="0"/>
                <wp:positionH relativeFrom="column">
                  <wp:posOffset>1657350</wp:posOffset>
                </wp:positionH>
                <wp:positionV relativeFrom="paragraph">
                  <wp:posOffset>33020</wp:posOffset>
                </wp:positionV>
                <wp:extent cx="419100" cy="0"/>
                <wp:effectExtent l="38100" t="76200" r="0" b="952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CCDA52" id="Straight Arrow Connector 9" o:spid="_x0000_s1026" type="#_x0000_t32" style="position:absolute;margin-left:130.5pt;margin-top:2.6pt;width:33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OOg2AEAAP0DAAAOAAAAZHJzL2Uyb0RvYy54bWysU9uO0zAUfEfiHyy/0yQrhGjVdIW6XB4Q&#10;VCx8gNexEwvbxzo2Tfr3HDtpWHGREOLF8uXMeGZ8vL+dnGVnhdGAb3mzqTlTXkJnfN/yL5/fPHvJ&#10;WUzCd8KCVy2/qMhvD0+f7MewUzcwgO0UMiLxcTeGlg8phV1VRTkoJ+IGgvJ0qAGdSLTEvupQjMTu&#10;bHVT1y+qEbALCFLFSLt38yE/FH6tlUwftY4qMdty0pbKiGV8yGN12ItdjyIMRi4yxD+ocMJ4unSl&#10;uhNJsG9ofqFyRiJE0GkjwVWgtZGqeCA3Tf2Tm/tBBFW8UDgxrDHF/0crP5xPyEzX8i1nXjh6ovuE&#10;wvRDYq8QYWRH8J5iBGTbnNYY4o5AR3/CZRXDCbP1SaNj2prwjhqhhEH22FSyvqxZqykxSZvPm21T&#10;04vI61E1M2SmgDG9VeBYnrQ8LoJWJTO7OL+PiTQQ8ArIYOvzmISxr33H0iWQpYRG+N6qbIDKc0mV&#10;jczSyyxdrJrhn5SmQEjifE1pRXW0yM6Cmqj72qwsVJkh2li7guri/I+gpTbDVGnPvwWu1eVG8GkF&#10;OuMBf3drmq5S9Vx/dT17zbYfoLuUhyxxUI+VfJb/kJv48brAf/zaw3cAAAD//wMAUEsDBBQABgAI&#10;AAAAIQCBxk1x3QAAAAcBAAAPAAAAZHJzL2Rvd25yZXYueG1sTI9BT8JAEIXvJvyHzZh4k20rgqnd&#10;EmPiRY0ieuG2dIe2oTvb7C5Q+fWMXuD45U3e+6aYD7YTe/ShdaQgHScgkCpnWqoV/Hy/3D6ACFGT&#10;0Z0jVPCLAebl6KrQuXEH+sL9MtaCSyjkWkETY59LGaoGrQ5j1yNxtnHe6sjoa2m8PnC57WSWJFNp&#10;dUu80OgenxustsudVfCe+s/X2epjMwm1P67obbIIC6fUzfXw9Agi4hDPx/Cnz+pQstPa7cgE0SnI&#10;pin/EhXcZyA4v8tmzOt/lmUhL/3LEwAAAP//AwBQSwECLQAUAAYACAAAACEAtoM4kv4AAADhAQAA&#10;EwAAAAAAAAAAAAAAAAAAAAAAW0NvbnRlbnRfVHlwZXNdLnhtbFBLAQItABQABgAIAAAAIQA4/SH/&#10;1gAAAJQBAAALAAAAAAAAAAAAAAAAAC8BAABfcmVscy8ucmVsc1BLAQItABQABgAIAAAAIQBYiOOg&#10;2AEAAP0DAAAOAAAAAAAAAAAAAAAAAC4CAABkcnMvZTJvRG9jLnhtbFBLAQItABQABgAIAAAAIQCB&#10;xk1x3QAAAAcBAAAPAAAAAAAAAAAAAAAAADI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 w:rsidR="00357495"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19B2E3" wp14:editId="34F09AFF">
                <wp:simplePos x="0" y="0"/>
                <wp:positionH relativeFrom="column">
                  <wp:posOffset>2076450</wp:posOffset>
                </wp:positionH>
                <wp:positionV relativeFrom="paragraph">
                  <wp:posOffset>509270</wp:posOffset>
                </wp:positionV>
                <wp:extent cx="933450" cy="409575"/>
                <wp:effectExtent l="0" t="0" r="19050" b="28575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09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737E58" w14:textId="7DB715FC" w:rsidR="00357495" w:rsidRPr="00357495" w:rsidRDefault="00357495" w:rsidP="0035749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12 месеци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19B2E3" id="Rectangle: Rounded Corners 8" o:spid="_x0000_s1037" style="position:absolute;margin-left:163.5pt;margin-top:40.1pt;width:73.5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uCGeQIAADoFAAAOAAAAZHJzL2Uyb0RvYy54bWysVEtv2zAMvg/YfxB0Xx2nSR9BnSJI0WFA&#10;0RZth54VWUqMyaJGKbGzXz9Kdtyuy2nYxRZFfnx+1NV1Wxu2U+grsAXPT0acKSuhrOy64N9fbr9c&#10;cOaDsKUwYFXB98rz6/nnT1eNm6kxbMCUChk5sX7WuIJvQnCzLPNyo2rhT8ApS0oNWItAIq6zEkVD&#10;3muTjUejs6wBLB2CVN7T7U2n5PPkX2slw4PWXgVmCk65hfTF9F3Fbza/ErM1CrepZJ+G+IcsalFZ&#10;Cjq4uhFBsC1Wf7mqK4ngQYcTCXUGWldSpRqomnz0oZrnjXAq1ULN8W5ok/9/buX97hFZVRacBmVF&#10;TSN6oqYJuzZqxp5ga0tVsiWgpRmzi9ivxvkZwZ7dI/aSp2MsvtVYxz+VxdrU4/3QY9UGJuny8vR0&#10;MqVJSFJNRpfT82n0mb2BHfrwVUHN4qHgGFOIKaX2it2dD539wY7AMaMuh3QKe6NiGsY+KU21UdRx&#10;QidWqaVBthPEByGlsuGsj5+sI0xXxgzA/BjQhLwH9bYRphLbBuDoGPDPiAMiRQUbBnBdWcBjDsof&#10;Q+TO/lB9V3MsP7SrNg00T6bxagXlnqaM0NHfO3lbUXPvhA+PAonvNA/a4fBAH22gKTj0J842gL+O&#10;3Ud7oiFpOWtofwruf24FKs7MN0sEvcwnk7hwSZhMz8ck4HvN6r3Gbusl0Ehyei2cTMdoH8zhqBHq&#10;V1r1RYxKKmElxS64DHgQlqHba3ospFoskhktmRPhzj47GZ3HRkfevLSvAl3PsEDUvIfDronZB451&#10;thFpYbENoKtEwLe+9iOgBU087h+T+AK8l5PV25M3/w0AAP//AwBQSwMEFAAGAAgAAAAhAFPvfjPe&#10;AAAACgEAAA8AAABkcnMvZG93bnJldi54bWxMj8tOw0AMRfdI/YeRkdggOmkISRQyqSoeH0CBBTs3&#10;Y5KIeUSZaRv69TUrurR9dH1uvZ6tEQeawuCdgtUyAUGu9XpwnYKP99e7EkSI6DQa70jBLwVYN4ur&#10;Givtj+6NDtvYCQ5xoUIFfYxjJWVoe7IYln4kx7dvP1mMPE6d1BMeOdwamSZJLi0Ojj/0ONJTT+3P&#10;dm8V+IcN3p5i+lm8fGlDo2nz/LlU6uZ63jyCiDTHfxj+9FkdGnba+b3TQRgF92nBXaKCMklBMJAV&#10;GS92TGZZAbKp5WWF5gwAAP//AwBQSwECLQAUAAYACAAAACEAtoM4kv4AAADhAQAAEwAAAAAAAAAA&#10;AAAAAAAAAAAAW0NvbnRlbnRfVHlwZXNdLnhtbFBLAQItABQABgAIAAAAIQA4/SH/1gAAAJQBAAAL&#10;AAAAAAAAAAAAAAAAAC8BAABfcmVscy8ucmVsc1BLAQItABQABgAIAAAAIQCqyuCGeQIAADoFAAAO&#10;AAAAAAAAAAAAAAAAAC4CAABkcnMvZTJvRG9jLnhtbFBLAQItABQABgAIAAAAIQBT734z3gAAAAoB&#10;AAAPAAAAAAAAAAAAAAAAANMEAABkcnMvZG93bnJldi54bWxQSwUGAAAAAAQABADzAAAA3gUAAAAA&#10;" fillcolor="white [3201]" strokecolor="#70ad47 [3209]" strokeweight="1pt">
                <v:stroke joinstyle="miter"/>
                <v:textbox>
                  <w:txbxContent>
                    <w:p w14:paraId="3F737E58" w14:textId="7DB715FC" w:rsidR="00357495" w:rsidRPr="00357495" w:rsidRDefault="00357495" w:rsidP="0035749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12 месеци</w:t>
                      </w:r>
                    </w:p>
                  </w:txbxContent>
                </v:textbox>
              </v:roundrect>
            </w:pict>
          </mc:Fallback>
        </mc:AlternateContent>
      </w:r>
      <w:r w:rsidR="00357495"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D9D5A3" wp14:editId="63EECF2D">
                <wp:simplePos x="0" y="0"/>
                <wp:positionH relativeFrom="column">
                  <wp:posOffset>2419350</wp:posOffset>
                </wp:positionH>
                <wp:positionV relativeFrom="paragraph">
                  <wp:posOffset>175895</wp:posOffset>
                </wp:positionV>
                <wp:extent cx="0" cy="333375"/>
                <wp:effectExtent l="76200" t="0" r="76200" b="47625"/>
                <wp:wrapTopAndBottom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68B27" id="Straight Arrow Connector 6" o:spid="_x0000_s1026" type="#_x0000_t32" style="position:absolute;margin-left:190.5pt;margin-top:13.85pt;width:0;height:2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n/zzQEAAPMDAAAOAAAAZHJzL2Uyb0RvYy54bWysU9uO0zAQfUfiHyy/06SLKChqukJd4AVB&#10;xcIHeJ1xYuGbxqZJ/56xk2YRFwkh8uD4MmfmnOPx/nayhp0Bo/au5dtNzRk46Tvt+pZ/+fz22SvO&#10;YhKuE8Y7aPkFIr89PH2yH0MDN37wpgNklMTFZgwtH1IKTVVFOYAVceMDODpUHq1ItMS+6lCMlN2a&#10;6qaud9XosQvoJcRIu3fzIT+U/EqBTB+VipCYaTlxS2XEMj7ksTrsRdOjCIOWCw3xDyys0I6Krqnu&#10;RBLsG+pfUlkt0Uev0kZ6W3mltISigdRs65/U3A8iQNFC5sSw2hT/X1r54XxCpruW7zhzwtIV3ScU&#10;uh8Se43oR3b0zpGNHtkuuzWG2BDo6E64rGI4YZY+KbT5T6LYVBy+rA7DlJicNyXtPqfv5YucrnrE&#10;BYzpHXjL8qTlcaGx1t8Wg8X5fUwz8ArIRY3LYxLavHEdS5dAQhJq4XoDS50cUmX6M+EySxcDM/wT&#10;KLKBKM5lSgPC0SA7C2qd7ut2zUKRGaK0MSuoLtz+CFpiMwxKU/4tcI0uFb1LK9Bq5/F3VdN0parm&#10;+KvqWWuW/eC7S7m+Ygd1VrmH5RXk1v1xXeCPb/XwHQAA//8DAFBLAwQUAAYACAAAACEAbnulJt0A&#10;AAAJAQAADwAAAGRycy9kb3ducmV2LnhtbEyPwU7DMBBE70j8g7VI3KjTIJGQZlMhBMcK0VSIoxtv&#10;4qjxOoqdNvw9RhzgODuj2TfldrGDONPke8cI61UCgrhxuucO4VC/3uUgfFCs1eCYEL7Iw7a6vipV&#10;od2F3+m8D52IJewLhWBCGAspfWPIKr9yI3H0WjdZFaKcOqkndYnldpBpkjxIq3qOH4wa6dlQc9rP&#10;FqGtu0Pz+ZLLeWjfsvrDPJpdvUO8vVmeNiACLeEvDD/4ER2qyHR0M2svBoT7fB23BIQ0y0DEwO/h&#10;iJAnKciqlP8XVN8AAAD//wMAUEsBAi0AFAAGAAgAAAAhALaDOJL+AAAA4QEAABMAAAAAAAAAAAAA&#10;AAAAAAAAAFtDb250ZW50X1R5cGVzXS54bWxQSwECLQAUAAYACAAAACEAOP0h/9YAAACUAQAACwAA&#10;AAAAAAAAAAAAAAAvAQAAX3JlbHMvLnJlbHNQSwECLQAUAAYACAAAACEA+MZ/880BAADzAwAADgAA&#10;AAAAAAAAAAAAAAAuAgAAZHJzL2Uyb0RvYy54bWxQSwECLQAUAAYACAAAACEAbnulJt0AAAAJAQAA&#10;DwAAAAAAAAAAAAAAAAAnBAAAZHJzL2Rvd25yZXYueG1sUEsFBgAAAAAEAAQA8wAAADEFAAAAAA==&#10;" strokecolor="black [3200]" strokeweight=".5pt">
                <v:stroke endarrow="block" joinstyle="miter"/>
                <w10:wrap type="topAndBottom"/>
              </v:shape>
            </w:pict>
          </mc:Fallback>
        </mc:AlternateContent>
      </w:r>
    </w:p>
    <w:p w14:paraId="7CE36A45" w14:textId="69D7466B" w:rsidR="00320052" w:rsidRDefault="00D1585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9FC6C0" wp14:editId="198E6382">
                <wp:simplePos x="0" y="0"/>
                <wp:positionH relativeFrom="column">
                  <wp:posOffset>4610100</wp:posOffset>
                </wp:positionH>
                <wp:positionV relativeFrom="paragraph">
                  <wp:posOffset>509905</wp:posOffset>
                </wp:positionV>
                <wp:extent cx="962025" cy="314325"/>
                <wp:effectExtent l="0" t="0" r="28575" b="28575"/>
                <wp:wrapNone/>
                <wp:docPr id="15" name="Rectangle: Rounded Corner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C63C89" w14:textId="1CD8CA39" w:rsidR="00D1585A" w:rsidRPr="00D1585A" w:rsidRDefault="00D1585A" w:rsidP="00D1585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7 дана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9FC6C0" id="Rectangle: Rounded Corners 15" o:spid="_x0000_s1038" style="position:absolute;margin-left:363pt;margin-top:40.15pt;width:75.75pt;height:24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ZpUegIAADwFAAAOAAAAZHJzL2Uyb0RvYy54bWysVN9P2zAQfp+0/8Hy+0gTChsRKaqKmCYh&#10;QMDEs+vYbTTH553dpt1fv7OTBsb6NO0lOfvuu5/f+fJq1xq2VegbsBXPTyacKSuhbuyq4t+fbz59&#10;4cwHYWthwKqK75XnV7OPHy47V6oC1mBqhYycWF92ruLrEFyZZV6uVSv8CThlSakBWxHoiKusRtGR&#10;99ZkxWRynnWAtUOQynu6ve6VfJb8a61kuNfaq8BMxSm3kL6Yvsv4zWaXolyhcOtGDmmIf8iiFY2l&#10;oKOraxEE22Dzl6u2kQgedDiR0GagdSNVqoGqySfvqnlaC6dSLdQc78Y2+f/nVt5tH5A1Nc3ujDMr&#10;WprRI3VN2JVRJXuEja1VzRaAlobMyIg61jlfEvDJPeBw8iTG8nca2/inwtgudXk/dlntApN0eXFe&#10;TAoKJkl1mk9PSSYv2SvYoQ9fFbQsChXHmEPMKTVYbG996O0PdgSOGfU5JCnsjYppGPuoNFVHUYuE&#10;TrxSC4NsK4gRQkplw/kQP1lHmG6MGYH5MaAJ+QAabCNMJb6NwMkx4J8RR0SKCjaM4LaxgMcc1D/G&#10;yL39ofq+5lh+2C13/UiLmGS8WkK9pzkj9AvgnbxpqLm3wocHgcR42g3a4nBPH22gqzgMEmdrwF/H&#10;7qM9EZG0nHW0QRX3PzcCFWfmmyWKXuTTaVy5dJiefS7ogG81y7cau2kXQCPJ6b1wMonRPpiDqBHa&#10;F1r2eYxKKmElxa64DHg4LEK/2fRcSDWfJzNaMyfCrX1yMjqPjY68ed69CHQDwwJR8w4O2ybKdxzr&#10;bSPSwnwTQDeJgK99HUZAK5p4PDwn8Q14e05Wr4/e7DcAAAD//wMAUEsDBBQABgAIAAAAIQDDwrnX&#10;3wAAAAoBAAAPAAAAZHJzL2Rvd25yZXYueG1sTI/LTsMwEEX3SPyDNUhsEHUIauKGOFXF4wMosOhu&#10;Gg9JhD2OYrcNfD1mRZejObr33Ho9OyuONIXBs4a7RQaCuPVm4E7D+9vLrQIRIrJB65k0fFOAdXN5&#10;UWNl/Ilf6biNnUghHCrU0Mc4VlKGtieHYeFH4vT79JPDmM6pk2bCUwp3VuZZVkiHA6eGHkd67Kn9&#10;2h6cBr/c4M1PzD/K552xNNq2KJ6U1tdX8+YBRKQ5/sPwp5/UoUlOe39gE4TVUOZF2hI1qOweRAJU&#10;WS5B7BOZrxTIppbnE5pfAAAA//8DAFBLAQItABQABgAIAAAAIQC2gziS/gAAAOEBAAATAAAAAAAA&#10;AAAAAAAAAAAAAABbQ29udGVudF9UeXBlc10ueG1sUEsBAi0AFAAGAAgAAAAhADj9If/WAAAAlAEA&#10;AAsAAAAAAAAAAAAAAAAALwEAAF9yZWxzLy5yZWxzUEsBAi0AFAAGAAgAAAAhAOT9mlR6AgAAPAUA&#10;AA4AAAAAAAAAAAAAAAAALgIAAGRycy9lMm9Eb2MueG1sUEsBAi0AFAAGAAgAAAAhAMPCudffAAAA&#10;CgEAAA8AAAAAAAAAAAAAAAAA1AQAAGRycy9kb3ducmV2LnhtbFBLBQYAAAAABAAEAPMAAADgBQAA&#10;AAA=&#10;" fillcolor="white [3201]" strokecolor="#70ad47 [3209]" strokeweight="1pt">
                <v:stroke joinstyle="miter"/>
                <v:textbox>
                  <w:txbxContent>
                    <w:p w14:paraId="79C63C89" w14:textId="1CD8CA39" w:rsidR="00D1585A" w:rsidRPr="00D1585A" w:rsidRDefault="00D1585A" w:rsidP="00D1585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7 дана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32F3F1B" w14:textId="1C90609E" w:rsidR="00320052" w:rsidRDefault="0032005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649A9D0" w14:textId="1304599F" w:rsidR="00320052" w:rsidRDefault="0032005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28EEE00F" w14:textId="6F167B3C" w:rsidR="00320052" w:rsidRDefault="0032005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bookmarkStart w:id="0" w:name="_GoBack"/>
      <w:bookmarkEnd w:id="0"/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717E630" w14:textId="7E5B9FDD" w:rsidR="009B702B" w:rsidRPr="00C74718" w:rsidRDefault="00EC2F8D" w:rsidP="00C74718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6EB58D6" w14:textId="6DBBF02B" w:rsidR="009B702B" w:rsidRPr="005E3E8C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5DF98713" w14:textId="6F105922" w:rsidR="009B702B" w:rsidRDefault="009B702B" w:rsidP="00EC2F8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lang w:val="sr-Cyrl-RS"/>
        </w:rPr>
      </w:pPr>
      <w:r w:rsidRPr="00C74718">
        <w:rPr>
          <w:rFonts w:ascii="Times New Roman" w:hAnsi="Times New Roman"/>
          <w:b/>
          <w:lang w:val="sr-Cyrl-RS"/>
        </w:rPr>
        <w:t xml:space="preserve">ДОДАТНИ МАТЕРИЈАЛИ </w:t>
      </w:r>
      <w:r w:rsidR="00C74718">
        <w:rPr>
          <w:rFonts w:ascii="Times New Roman" w:hAnsi="Times New Roman"/>
          <w:b/>
          <w:lang w:val="sr-Cyrl-RS"/>
        </w:rPr>
        <w:t>– прилог 1</w:t>
      </w:r>
    </w:p>
    <w:p w14:paraId="613868D5" w14:textId="5A551F83" w:rsidR="00C74718" w:rsidRDefault="00C74718" w:rsidP="00EC2F8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lang w:val="sr-Cyrl-RS"/>
        </w:rPr>
      </w:pPr>
    </w:p>
    <w:p w14:paraId="0EA6BF55" w14:textId="52F877FF" w:rsidR="00C74718" w:rsidRDefault="00C74718" w:rsidP="00EC2F8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>Дани у недељи</w:t>
      </w:r>
    </w:p>
    <w:p w14:paraId="1D8D8E8E" w14:textId="77777777" w:rsidR="00C74718" w:rsidRPr="00060241" w:rsidRDefault="00C74718" w:rsidP="00C74718">
      <w:pPr>
        <w:pStyle w:val="NormalWeb"/>
        <w:shd w:val="clear" w:color="auto" w:fill="FFFFFF"/>
        <w:spacing w:before="0" w:beforeAutospacing="0" w:after="300" w:afterAutospacing="0"/>
        <w:textAlignment w:val="baseline"/>
      </w:pPr>
      <w:r w:rsidRPr="00060241">
        <w:t>Игра коло наоколо:</w:t>
      </w:r>
      <w:r w:rsidRPr="00060241">
        <w:br/>
        <w:t>понедељак момак јак,</w:t>
      </w:r>
      <w:r w:rsidRPr="00060241">
        <w:br/>
        <w:t>коловођа лак.</w:t>
      </w:r>
    </w:p>
    <w:p w14:paraId="5AA29675" w14:textId="77777777" w:rsidR="00C74718" w:rsidRPr="00060241" w:rsidRDefault="00C74718" w:rsidP="00C74718">
      <w:pPr>
        <w:pStyle w:val="NormalWeb"/>
        <w:shd w:val="clear" w:color="auto" w:fill="FFFFFF"/>
        <w:spacing w:before="0" w:beforeAutospacing="0" w:after="300" w:afterAutospacing="0"/>
        <w:textAlignment w:val="baseline"/>
      </w:pPr>
      <w:r w:rsidRPr="00060241">
        <w:t>До њега је уторак.</w:t>
      </w:r>
      <w:r w:rsidRPr="00060241">
        <w:br/>
        <w:t>У средини реда,</w:t>
      </w:r>
      <w:r w:rsidRPr="00060241">
        <w:br/>
        <w:t>ситно везе среда.</w:t>
      </w:r>
    </w:p>
    <w:p w14:paraId="2A72DB2D" w14:textId="77777777" w:rsidR="00C74718" w:rsidRPr="00060241" w:rsidRDefault="00C74718" w:rsidP="00C74718">
      <w:pPr>
        <w:pStyle w:val="NormalWeb"/>
        <w:shd w:val="clear" w:color="auto" w:fill="FFFFFF"/>
        <w:spacing w:before="0" w:beforeAutospacing="0" w:after="0" w:afterAutospacing="0"/>
        <w:textAlignment w:val="baseline"/>
      </w:pPr>
      <w:r w:rsidRPr="00060241">
        <w:t>Четвртак се клати,</w:t>
      </w:r>
      <w:r w:rsidRPr="00060241">
        <w:br/>
        <w:t>њега петак прати.</w:t>
      </w:r>
      <w:r w:rsidRPr="00060241">
        <w:br/>
        <w:t>А субота сама,</w:t>
      </w:r>
      <w:r w:rsidRPr="00060241">
        <w:br/>
        <w:t>преплиће ногама.</w:t>
      </w:r>
    </w:p>
    <w:p w14:paraId="134F0A91" w14:textId="21204AA7" w:rsidR="00C74718" w:rsidRPr="00060241" w:rsidRDefault="00C74718" w:rsidP="00C74718">
      <w:pPr>
        <w:pStyle w:val="NormalWeb"/>
        <w:shd w:val="clear" w:color="auto" w:fill="FFFFFF"/>
        <w:spacing w:before="0" w:beforeAutospacing="0" w:after="300" w:afterAutospacing="0"/>
        <w:textAlignment w:val="baseline"/>
      </w:pPr>
      <w:r w:rsidRPr="00060241">
        <w:t>На крају у венцу,</w:t>
      </w:r>
      <w:r w:rsidRPr="00060241">
        <w:br/>
        <w:t>недеља на кецу.</w:t>
      </w:r>
      <w:r w:rsidRPr="00060241">
        <w:br/>
        <w:t>Откад су се састали,</w:t>
      </w:r>
      <w:r w:rsidRPr="00060241">
        <w:br/>
        <w:t>нису с колом престали.</w:t>
      </w:r>
    </w:p>
    <w:p w14:paraId="000C92E8" w14:textId="1CF2A46F" w:rsidR="00C74718" w:rsidRPr="00060241" w:rsidRDefault="0085197B" w:rsidP="00C74718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lang w:val="sr-Cyrl-RS"/>
        </w:rPr>
      </w:pPr>
      <w:r>
        <w:rPr>
          <w:lang w:val="sr-Cyrl-RS"/>
        </w:rPr>
        <w:t>Драган Лукић</w:t>
      </w:r>
    </w:p>
    <w:p w14:paraId="33A25841" w14:textId="77777777" w:rsidR="00C74718" w:rsidRPr="00C74718" w:rsidRDefault="00C74718" w:rsidP="00EC2F8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color w:val="FF0000"/>
          <w:sz w:val="24"/>
          <w:szCs w:val="24"/>
          <w:lang w:val="sr-Cyrl-RS"/>
        </w:rPr>
      </w:pPr>
    </w:p>
    <w:sectPr w:rsidR="00C74718" w:rsidRPr="00C74718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B172B" w14:textId="77777777" w:rsidR="00B05D34" w:rsidRDefault="00B05D34" w:rsidP="002C7784">
      <w:r>
        <w:separator/>
      </w:r>
    </w:p>
  </w:endnote>
  <w:endnote w:type="continuationSeparator" w:id="0">
    <w:p w14:paraId="350E68FB" w14:textId="77777777" w:rsidR="00B05D34" w:rsidRDefault="00B05D3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5D11F" w14:textId="77777777" w:rsidR="00B05D34" w:rsidRDefault="00B05D34" w:rsidP="002C7784">
      <w:r>
        <w:separator/>
      </w:r>
    </w:p>
  </w:footnote>
  <w:footnote w:type="continuationSeparator" w:id="0">
    <w:p w14:paraId="7381EAE5" w14:textId="77777777" w:rsidR="00B05D34" w:rsidRDefault="00B05D3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60A90"/>
    <w:multiLevelType w:val="hybridMultilevel"/>
    <w:tmpl w:val="C896CFD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90EE8"/>
    <w:multiLevelType w:val="hybridMultilevel"/>
    <w:tmpl w:val="40C8C150"/>
    <w:lvl w:ilvl="0" w:tplc="241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B66237"/>
    <w:multiLevelType w:val="hybridMultilevel"/>
    <w:tmpl w:val="6722242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DD25D5"/>
    <w:multiLevelType w:val="hybridMultilevel"/>
    <w:tmpl w:val="10F4C974"/>
    <w:lvl w:ilvl="0" w:tplc="823CC0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5AC8"/>
    <w:rsid w:val="00006AC6"/>
    <w:rsid w:val="00011BA0"/>
    <w:rsid w:val="00046F23"/>
    <w:rsid w:val="00060241"/>
    <w:rsid w:val="00067BE3"/>
    <w:rsid w:val="000A6263"/>
    <w:rsid w:val="000B630A"/>
    <w:rsid w:val="000C1FC4"/>
    <w:rsid w:val="000C22DF"/>
    <w:rsid w:val="000D57F9"/>
    <w:rsid w:val="000D5AE6"/>
    <w:rsid w:val="000F61DE"/>
    <w:rsid w:val="00155BA8"/>
    <w:rsid w:val="001F7B73"/>
    <w:rsid w:val="0023719F"/>
    <w:rsid w:val="00285485"/>
    <w:rsid w:val="002B105C"/>
    <w:rsid w:val="002C7784"/>
    <w:rsid w:val="002C7E52"/>
    <w:rsid w:val="0031148B"/>
    <w:rsid w:val="00311D58"/>
    <w:rsid w:val="00320052"/>
    <w:rsid w:val="00345853"/>
    <w:rsid w:val="00357495"/>
    <w:rsid w:val="00374AE7"/>
    <w:rsid w:val="0041536D"/>
    <w:rsid w:val="0048422C"/>
    <w:rsid w:val="004A2DBC"/>
    <w:rsid w:val="004E50FF"/>
    <w:rsid w:val="004F08EE"/>
    <w:rsid w:val="00501456"/>
    <w:rsid w:val="00501817"/>
    <w:rsid w:val="00504FCF"/>
    <w:rsid w:val="005524E7"/>
    <w:rsid w:val="005535AA"/>
    <w:rsid w:val="00554FA8"/>
    <w:rsid w:val="005861A1"/>
    <w:rsid w:val="005D2505"/>
    <w:rsid w:val="005D2F20"/>
    <w:rsid w:val="005E3E8C"/>
    <w:rsid w:val="005F176B"/>
    <w:rsid w:val="006012E3"/>
    <w:rsid w:val="00647763"/>
    <w:rsid w:val="00647892"/>
    <w:rsid w:val="00652603"/>
    <w:rsid w:val="00690532"/>
    <w:rsid w:val="006B7005"/>
    <w:rsid w:val="00701C45"/>
    <w:rsid w:val="00797934"/>
    <w:rsid w:val="00833710"/>
    <w:rsid w:val="0085197B"/>
    <w:rsid w:val="008B0C17"/>
    <w:rsid w:val="008C3EB7"/>
    <w:rsid w:val="008C649D"/>
    <w:rsid w:val="00937C34"/>
    <w:rsid w:val="0094201F"/>
    <w:rsid w:val="009427B4"/>
    <w:rsid w:val="009903CC"/>
    <w:rsid w:val="009A2368"/>
    <w:rsid w:val="009B702B"/>
    <w:rsid w:val="009C043B"/>
    <w:rsid w:val="00A102A6"/>
    <w:rsid w:val="00A1313B"/>
    <w:rsid w:val="00A66D71"/>
    <w:rsid w:val="00AB5D43"/>
    <w:rsid w:val="00AB7C83"/>
    <w:rsid w:val="00B05D34"/>
    <w:rsid w:val="00B57A8F"/>
    <w:rsid w:val="00B775CA"/>
    <w:rsid w:val="00B81C67"/>
    <w:rsid w:val="00B86324"/>
    <w:rsid w:val="00BA6C55"/>
    <w:rsid w:val="00BC55C3"/>
    <w:rsid w:val="00BD2802"/>
    <w:rsid w:val="00BD7DBD"/>
    <w:rsid w:val="00C32CEF"/>
    <w:rsid w:val="00C74718"/>
    <w:rsid w:val="00C93925"/>
    <w:rsid w:val="00CA178B"/>
    <w:rsid w:val="00CB3361"/>
    <w:rsid w:val="00CB353D"/>
    <w:rsid w:val="00CC0392"/>
    <w:rsid w:val="00CC5A35"/>
    <w:rsid w:val="00CC79C9"/>
    <w:rsid w:val="00CD144B"/>
    <w:rsid w:val="00D1585A"/>
    <w:rsid w:val="00D2028A"/>
    <w:rsid w:val="00D23245"/>
    <w:rsid w:val="00D2700E"/>
    <w:rsid w:val="00D726B3"/>
    <w:rsid w:val="00D75197"/>
    <w:rsid w:val="00D97163"/>
    <w:rsid w:val="00DA5668"/>
    <w:rsid w:val="00DC0782"/>
    <w:rsid w:val="00DD7A83"/>
    <w:rsid w:val="00EC2F8D"/>
    <w:rsid w:val="00F2145B"/>
    <w:rsid w:val="00F439E3"/>
    <w:rsid w:val="00F55A79"/>
    <w:rsid w:val="00F67141"/>
    <w:rsid w:val="00F81DB4"/>
    <w:rsid w:val="00F921FD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D726B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7471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2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D959-AD96-4A92-9F00-A8E0BB7F3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2019-12-16T12:19:00Z</dcterms:created>
  <dcterms:modified xsi:type="dcterms:W3CDTF">2019-12-16T12:19:00Z</dcterms:modified>
</cp:coreProperties>
</file>